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F9D5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14:paraId="1AD33906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14:paraId="343F4A16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14:paraId="7B09FC97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14:paraId="492C1B73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14:paraId="3C25E883" w14:textId="77777777"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14:paraId="1555CC59" w14:textId="77777777"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14:paraId="178D353F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14:paraId="1F406D3B" w14:textId="77777777"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14:paraId="05AB44E2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14:paraId="167E3A6A" w14:textId="77777777"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14:paraId="0393C3B6" w14:textId="77777777" w:rsidR="00C00D7D" w:rsidRPr="00CB4A62" w:rsidRDefault="00C00D7D" w:rsidP="007B491F">
      <w:pPr>
        <w:spacing w:line="216" w:lineRule="auto"/>
        <w:rPr>
          <w:sz w:val="22"/>
        </w:rPr>
      </w:pPr>
    </w:p>
    <w:p w14:paraId="56C7D05E" w14:textId="77777777"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14:paraId="4A918947" w14:textId="77777777"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14:paraId="4C4C4E8C" w14:textId="77777777" w:rsidR="0065530E" w:rsidRPr="007C6A9B" w:rsidRDefault="001B7BFF" w:rsidP="00CF0304">
      <w:pPr>
        <w:spacing w:line="216" w:lineRule="auto"/>
        <w:ind w:firstLine="0"/>
        <w:rPr>
          <w:rFonts w:cs="Times New Roman"/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03"/>
        <w:gridCol w:w="526"/>
      </w:tblGrid>
      <w:tr w:rsidR="0065530E" w:rsidRPr="005D44A6" w14:paraId="77A4E900" w14:textId="77777777" w:rsidTr="001D072B">
        <w:trPr>
          <w:trHeight w:val="20"/>
        </w:trPr>
        <w:tc>
          <w:tcPr>
            <w:tcW w:w="9923" w:type="dxa"/>
          </w:tcPr>
          <w:p w14:paraId="266E1DF6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</w:tcPr>
          <w:p w14:paraId="69803CAF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5D44A6" w14:paraId="3D7C425E" w14:textId="77777777" w:rsidTr="001D072B">
        <w:trPr>
          <w:trHeight w:val="20"/>
        </w:trPr>
        <w:tc>
          <w:tcPr>
            <w:tcW w:w="9923" w:type="dxa"/>
          </w:tcPr>
          <w:p w14:paraId="0C8BA6A1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</w:tcPr>
          <w:p w14:paraId="64842B41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14:paraId="630ADD3F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32D6B692" w14:textId="77777777"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8"/>
        <w:gridCol w:w="527"/>
      </w:tblGrid>
      <w:tr w:rsidR="00C00D7D" w:rsidRPr="005D44A6" w14:paraId="6FB31CAB" w14:textId="77777777" w:rsidTr="001D072B">
        <w:tc>
          <w:tcPr>
            <w:tcW w:w="9889" w:type="dxa"/>
          </w:tcPr>
          <w:p w14:paraId="7226BC1A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</w:tcPr>
          <w:p w14:paraId="530B3312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5D44A6" w14:paraId="09BFFD62" w14:textId="77777777" w:rsidTr="001D072B">
        <w:tc>
          <w:tcPr>
            <w:tcW w:w="9889" w:type="dxa"/>
          </w:tcPr>
          <w:p w14:paraId="455FB1E0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</w:tcPr>
          <w:p w14:paraId="0337ABA1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5D44A6" w14:paraId="20349AEF" w14:textId="77777777" w:rsidTr="001D072B">
        <w:tc>
          <w:tcPr>
            <w:tcW w:w="9889" w:type="dxa"/>
          </w:tcPr>
          <w:p w14:paraId="25684D6E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</w:tcPr>
          <w:p w14:paraId="2D6F419B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5D44A6" w14:paraId="5A097D39" w14:textId="77777777" w:rsidTr="001D072B">
        <w:tc>
          <w:tcPr>
            <w:tcW w:w="9889" w:type="dxa"/>
          </w:tcPr>
          <w:p w14:paraId="1D2886D3" w14:textId="77777777" w:rsidR="001B7BFF" w:rsidRPr="005D44A6" w:rsidRDefault="001B7BFF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</w:tcPr>
          <w:p w14:paraId="36C90D21" w14:textId="77777777" w:rsidR="001B7BFF" w:rsidRPr="005D44A6" w:rsidRDefault="001B7BFF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4</w:t>
            </w:r>
          </w:p>
        </w:tc>
      </w:tr>
    </w:tbl>
    <w:p w14:paraId="3915C7C7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139DEF7E" w14:textId="77777777"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4A1B3F" w14:paraId="19F3AA96" w14:textId="77777777" w:rsidTr="003F1ED7">
        <w:tc>
          <w:tcPr>
            <w:tcW w:w="4644" w:type="dxa"/>
            <w:gridSpan w:val="2"/>
          </w:tcPr>
          <w:p w14:paraId="2CF97237" w14:textId="77777777"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3.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</w:tcPr>
          <w:p w14:paraId="789F7FB8" w14:textId="77777777"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9613B8" w:rsidRPr="009613B8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ВЫРУЧКИ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4A1B3F" w14:paraId="4A79CEC4" w14:textId="77777777" w:rsidTr="009613B8">
        <w:tc>
          <w:tcPr>
            <w:tcW w:w="10456" w:type="dxa"/>
            <w:gridSpan w:val="4"/>
          </w:tcPr>
          <w:p w14:paraId="33E3EFF8" w14:textId="77777777" w:rsidR="009613B8" w:rsidRPr="002645DD" w:rsidRDefault="009613B8" w:rsidP="009613B8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645DD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4A1B3F" w14:paraId="3BE6F79D" w14:textId="77777777" w:rsidTr="003F1ED7">
        <w:tc>
          <w:tcPr>
            <w:tcW w:w="4077" w:type="dxa"/>
          </w:tcPr>
          <w:p w14:paraId="3DFE0E98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</w:tcPr>
          <w:p w14:paraId="5682AB71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6DF8002A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</w:tcPr>
          <w:p w14:paraId="5E2B3D99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4A1B3F" w14:paraId="6678F001" w14:textId="77777777" w:rsidTr="003F1ED7">
        <w:tc>
          <w:tcPr>
            <w:tcW w:w="4077" w:type="dxa"/>
          </w:tcPr>
          <w:p w14:paraId="26B6247E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</w:tcPr>
          <w:p w14:paraId="34A2C32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6326612C" w14:textId="77777777" w:rsidR="00DA27C6" w:rsidRPr="004A1B3F" w:rsidRDefault="00DA27C6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120 до 800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</w:tcPr>
          <w:p w14:paraId="526ACE4B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4A1B3F" w14:paraId="4BF3CBB9" w14:textId="77777777" w:rsidTr="003F1ED7">
        <w:tc>
          <w:tcPr>
            <w:tcW w:w="4077" w:type="dxa"/>
          </w:tcPr>
          <w:p w14:paraId="489C519F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</w:tcPr>
          <w:p w14:paraId="2FF412E2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14:paraId="418544F0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</w:tcPr>
          <w:p w14:paraId="30B2870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4A1B3F" w14:paraId="252AFA1A" w14:textId="77777777" w:rsidTr="003F1ED7">
        <w:tc>
          <w:tcPr>
            <w:tcW w:w="4077" w:type="dxa"/>
          </w:tcPr>
          <w:p w14:paraId="62DB556B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</w:tcPr>
          <w:p w14:paraId="1368C237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14:paraId="34EF7160" w14:textId="77777777" w:rsidR="00DA27C6" w:rsidRPr="004A1B3F" w:rsidRDefault="00DA27C6" w:rsidP="001D072B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более 2000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</w:tcPr>
          <w:p w14:paraId="60DD4EF5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4A1B3F" w14:paraId="11A049B7" w14:textId="77777777" w:rsidTr="003F1ED7">
        <w:tc>
          <w:tcPr>
            <w:tcW w:w="4077" w:type="dxa"/>
          </w:tcPr>
          <w:p w14:paraId="7CC97CE7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</w:tcPr>
          <w:p w14:paraId="58C9925E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14:paraId="48010214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</w:tcPr>
          <w:p w14:paraId="69B9A29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4D389B71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0FB00D1A" w14:textId="77777777"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3"/>
        <w:gridCol w:w="692"/>
      </w:tblGrid>
      <w:tr w:rsidR="00C00D7D" w14:paraId="3D46B5EE" w14:textId="77777777" w:rsidTr="003F0E65">
        <w:tc>
          <w:tcPr>
            <w:tcW w:w="9714" w:type="dxa"/>
          </w:tcPr>
          <w:p w14:paraId="6FF36A1F" w14:textId="77777777" w:rsidR="00C00D7D" w:rsidRPr="004A1B3F" w:rsidRDefault="00C00D7D" w:rsidP="002645DD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Собственник бизнеса</w:t>
            </w:r>
            <w:r w:rsidR="002645D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(совладелец)</w:t>
            </w:r>
            <w:r w:rsidR="002645DD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</w:tcPr>
          <w:p w14:paraId="683B12A2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14:paraId="2882D779" w14:textId="77777777" w:rsidTr="003F0E65">
        <w:tc>
          <w:tcPr>
            <w:tcW w:w="9714" w:type="dxa"/>
          </w:tcPr>
          <w:p w14:paraId="5CBE4693" w14:textId="77777777" w:rsidR="00C00D7D" w:rsidRPr="004A1B3F" w:rsidRDefault="00C00D7D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14:paraId="0AA64A73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14:paraId="6A871AB2" w14:textId="77777777" w:rsidTr="003F0E65">
        <w:tc>
          <w:tcPr>
            <w:tcW w:w="9714" w:type="dxa"/>
          </w:tcPr>
          <w:p w14:paraId="3E91118D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14:paraId="5E5B2AD5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14:paraId="551D946A" w14:textId="77777777" w:rsidTr="003F0E65">
        <w:tc>
          <w:tcPr>
            <w:tcW w:w="9714" w:type="dxa"/>
          </w:tcPr>
          <w:p w14:paraId="5C181F64" w14:textId="77777777" w:rsidR="00C00D7D" w:rsidRPr="002645DD" w:rsidRDefault="002645D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</w:tcPr>
          <w:p w14:paraId="24791B6B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6AD3775A" w14:textId="77777777" w:rsidR="001D072B" w:rsidRPr="001D072B" w:rsidRDefault="001D072B" w:rsidP="005D44A6">
      <w:pPr>
        <w:spacing w:line="204" w:lineRule="auto"/>
        <w:ind w:firstLine="0"/>
        <w:contextualSpacing/>
        <w:rPr>
          <w:rFonts w:cs="Times New Roman"/>
          <w:b/>
          <w:sz w:val="16"/>
          <w:szCs w:val="16"/>
        </w:rPr>
      </w:pPr>
    </w:p>
    <w:p w14:paraId="4D96B786" w14:textId="77777777" w:rsidR="0007214F" w:rsidRPr="007C6A9B" w:rsidRDefault="00BF1032" w:rsidP="005D44A6">
      <w:pPr>
        <w:spacing w:line="204" w:lineRule="auto"/>
        <w:ind w:firstLine="0"/>
        <w:contextualSpacing/>
        <w:rPr>
          <w:rFonts w:cs="Times New Roman"/>
          <w:b/>
          <w:sz w:val="23"/>
          <w:szCs w:val="23"/>
        </w:rPr>
      </w:pPr>
      <w:r w:rsidRPr="007C6A9B">
        <w:rPr>
          <w:rFonts w:cs="Times New Roman"/>
          <w:b/>
          <w:sz w:val="23"/>
          <w:szCs w:val="23"/>
        </w:rPr>
        <w:t>1.</w:t>
      </w:r>
      <w:r w:rsidR="009200BB">
        <w:rPr>
          <w:rFonts w:cs="Times New Roman"/>
          <w:b/>
          <w:sz w:val="23"/>
          <w:szCs w:val="23"/>
        </w:rPr>
        <w:t>6</w:t>
      </w:r>
      <w:r w:rsidR="00C00D7D" w:rsidRPr="007C6A9B">
        <w:rPr>
          <w:rFonts w:cs="Times New Roman"/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rFonts w:cs="Times New Roman"/>
          <w:b/>
          <w:sz w:val="23"/>
          <w:szCs w:val="23"/>
        </w:rPr>
        <w:t>БИЗНЕС</w:t>
      </w:r>
      <w:r w:rsidR="002645DD">
        <w:rPr>
          <w:rFonts w:cs="Times New Roman"/>
          <w:b/>
          <w:sz w:val="23"/>
          <w:szCs w:val="23"/>
        </w:rPr>
        <w:t>,</w:t>
      </w:r>
      <w:r w:rsidR="0007214F" w:rsidRPr="007C6A9B">
        <w:rPr>
          <w:rFonts w:cs="Times New Roman"/>
          <w:b/>
          <w:sz w:val="23"/>
          <w:szCs w:val="23"/>
        </w:rPr>
        <w:t xml:space="preserve"> </w:t>
      </w:r>
      <w:r w:rsidR="00C00D7D" w:rsidRPr="007C6A9B">
        <w:rPr>
          <w:rFonts w:cs="Times New Roman"/>
          <w:b/>
          <w:sz w:val="23"/>
          <w:szCs w:val="23"/>
        </w:rPr>
        <w:t xml:space="preserve">КОТОРЫЙ ВЫ ПРЕДСТАВЛЯЕТЕ? </w:t>
      </w:r>
    </w:p>
    <w:p w14:paraId="2A0B6506" w14:textId="77777777" w:rsidR="00C00D7D" w:rsidRPr="00173958" w:rsidRDefault="00C00D7D" w:rsidP="005D44A6">
      <w:pPr>
        <w:spacing w:line="204" w:lineRule="auto"/>
        <w:ind w:firstLine="0"/>
        <w:contextualSpacing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9153"/>
        <w:gridCol w:w="520"/>
      </w:tblGrid>
      <w:tr w:rsidR="000D1EEC" w:rsidRPr="00173958" w14:paraId="68877D23" w14:textId="77777777" w:rsidTr="001255CF">
        <w:tc>
          <w:tcPr>
            <w:tcW w:w="256" w:type="pct"/>
          </w:tcPr>
          <w:p w14:paraId="122F6C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</w:tcPr>
          <w:p w14:paraId="406BC5DC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</w:tcPr>
          <w:p w14:paraId="01926709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CCCC678" w14:textId="77777777" w:rsidTr="001255CF">
        <w:tc>
          <w:tcPr>
            <w:tcW w:w="256" w:type="pct"/>
          </w:tcPr>
          <w:p w14:paraId="30D8A2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</w:tcPr>
          <w:p w14:paraId="01E8686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</w:tcPr>
          <w:p w14:paraId="4BFB2524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545B6CC" w14:textId="77777777" w:rsidTr="001255CF">
        <w:tc>
          <w:tcPr>
            <w:tcW w:w="256" w:type="pct"/>
          </w:tcPr>
          <w:p w14:paraId="56E6EC1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</w:tcPr>
          <w:p w14:paraId="73FD24E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</w:tcPr>
          <w:p w14:paraId="517E4C6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5E54296" w14:textId="77777777" w:rsidTr="001255CF">
        <w:tc>
          <w:tcPr>
            <w:tcW w:w="256" w:type="pct"/>
          </w:tcPr>
          <w:p w14:paraId="0E82B6D5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</w:tcPr>
          <w:p w14:paraId="47ACD3A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</w:tcPr>
          <w:p w14:paraId="4C3FC7EA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F8E9896" w14:textId="77777777" w:rsidTr="001255CF">
        <w:tc>
          <w:tcPr>
            <w:tcW w:w="256" w:type="pct"/>
          </w:tcPr>
          <w:p w14:paraId="0738418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</w:tcPr>
          <w:p w14:paraId="14365AA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</w:tcPr>
          <w:p w14:paraId="04411350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5C25386" w14:textId="77777777" w:rsidTr="001255CF">
        <w:tc>
          <w:tcPr>
            <w:tcW w:w="256" w:type="pct"/>
          </w:tcPr>
          <w:p w14:paraId="2C8098F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89" w:type="pct"/>
          </w:tcPr>
          <w:p w14:paraId="5C7A34B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</w:tcPr>
          <w:p w14:paraId="57446422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00A31363" w14:textId="77777777" w:rsidTr="001255CF">
        <w:tc>
          <w:tcPr>
            <w:tcW w:w="256" w:type="pct"/>
          </w:tcPr>
          <w:p w14:paraId="3B0B407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</w:tcPr>
          <w:p w14:paraId="39B476E3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</w:tcPr>
          <w:p w14:paraId="5B41A6A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0CC4567" w14:textId="77777777" w:rsidTr="001255CF">
        <w:tc>
          <w:tcPr>
            <w:tcW w:w="256" w:type="pct"/>
          </w:tcPr>
          <w:p w14:paraId="0B2B71B8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</w:tcPr>
          <w:p w14:paraId="1CB64E87" w14:textId="77777777"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2645DD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</w:tcPr>
          <w:p w14:paraId="18EF563E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30EDF78" w14:textId="77777777" w:rsidTr="001255CF">
        <w:tc>
          <w:tcPr>
            <w:tcW w:w="256" w:type="pct"/>
          </w:tcPr>
          <w:p w14:paraId="278F5D7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</w:tcPr>
          <w:p w14:paraId="4200922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</w:tcPr>
          <w:p w14:paraId="2AF3B90D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B56BC5E" w14:textId="77777777" w:rsidTr="001255CF">
        <w:tc>
          <w:tcPr>
            <w:tcW w:w="256" w:type="pct"/>
          </w:tcPr>
          <w:p w14:paraId="4C9FDDD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</w:tcPr>
          <w:p w14:paraId="2C0DE2B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</w:tcPr>
          <w:p w14:paraId="2BBE3728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1BFD1FA" w14:textId="77777777" w:rsidTr="001255CF">
        <w:tc>
          <w:tcPr>
            <w:tcW w:w="256" w:type="pct"/>
          </w:tcPr>
          <w:p w14:paraId="09853CE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</w:tcPr>
          <w:p w14:paraId="577DA90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</w:tcPr>
          <w:p w14:paraId="0ACA663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79D4750" w14:textId="77777777" w:rsidTr="001255CF">
        <w:tc>
          <w:tcPr>
            <w:tcW w:w="256" w:type="pct"/>
          </w:tcPr>
          <w:p w14:paraId="06E72BA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</w:tcPr>
          <w:p w14:paraId="6D836D1A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</w:tcPr>
          <w:p w14:paraId="65FD75CE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5460FD0A" w14:textId="77777777" w:rsidTr="001255CF">
        <w:tc>
          <w:tcPr>
            <w:tcW w:w="256" w:type="pct"/>
          </w:tcPr>
          <w:p w14:paraId="77C59BF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</w:tcPr>
          <w:p w14:paraId="72FDD6C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</w:tcPr>
          <w:p w14:paraId="0F2688F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1CD7BB5" w14:textId="77777777" w:rsidTr="001255CF">
        <w:tc>
          <w:tcPr>
            <w:tcW w:w="256" w:type="pct"/>
          </w:tcPr>
          <w:p w14:paraId="27D840E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</w:tcPr>
          <w:p w14:paraId="2E3E905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</w:tcPr>
          <w:p w14:paraId="3134632D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5067DFF0" w14:textId="77777777" w:rsidTr="001255CF">
        <w:tc>
          <w:tcPr>
            <w:tcW w:w="256" w:type="pct"/>
          </w:tcPr>
          <w:p w14:paraId="030F97B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</w:tcPr>
          <w:p w14:paraId="083CDDF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</w:tcPr>
          <w:p w14:paraId="221D12D3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5CD6EB1" w14:textId="77777777" w:rsidTr="001255CF">
        <w:tc>
          <w:tcPr>
            <w:tcW w:w="256" w:type="pct"/>
          </w:tcPr>
          <w:p w14:paraId="3C06ED1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</w:tcPr>
          <w:p w14:paraId="70C266EA" w14:textId="77777777" w:rsidR="000D1EEC" w:rsidRPr="002645DD" w:rsidRDefault="00FB12F3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</w:tcPr>
          <w:p w14:paraId="6CF31DDC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4CBF541" w14:textId="77777777" w:rsidTr="001255CF">
        <w:tc>
          <w:tcPr>
            <w:tcW w:w="256" w:type="pct"/>
          </w:tcPr>
          <w:p w14:paraId="751C5A2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</w:tcPr>
          <w:p w14:paraId="5BBCADC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</w:tcPr>
          <w:p w14:paraId="7063193C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5BF749C" w14:textId="77777777" w:rsidTr="001255CF">
        <w:tc>
          <w:tcPr>
            <w:tcW w:w="256" w:type="pct"/>
          </w:tcPr>
          <w:p w14:paraId="3F8C8C2A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</w:tcPr>
          <w:p w14:paraId="0DEA010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</w:tcPr>
          <w:p w14:paraId="65360DE2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B7F7347" w14:textId="77777777" w:rsidTr="001255CF">
        <w:tc>
          <w:tcPr>
            <w:tcW w:w="256" w:type="pct"/>
          </w:tcPr>
          <w:p w14:paraId="7CE978E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</w:tcPr>
          <w:p w14:paraId="23CF6BBE" w14:textId="77777777" w:rsidR="000D1EEC" w:rsidRPr="004A1B3F" w:rsidRDefault="000D1EEC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>
              <w:rPr>
                <w:spacing w:val="-6"/>
                <w:sz w:val="24"/>
                <w:szCs w:val="24"/>
              </w:rPr>
              <w:t>«</w:t>
            </w:r>
            <w:r w:rsidRPr="004A1B3F">
              <w:rPr>
                <w:spacing w:val="-6"/>
                <w:sz w:val="24"/>
                <w:szCs w:val="24"/>
              </w:rPr>
              <w:t>Интернет</w:t>
            </w:r>
            <w:r w:rsidR="002645DD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</w:tcPr>
          <w:p w14:paraId="67651264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019A5F9" w14:textId="77777777" w:rsidTr="001255CF">
        <w:tc>
          <w:tcPr>
            <w:tcW w:w="256" w:type="pct"/>
          </w:tcPr>
          <w:p w14:paraId="5376225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</w:tcPr>
          <w:p w14:paraId="760F47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" w:type="pct"/>
          </w:tcPr>
          <w:p w14:paraId="43409825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1674549" w14:textId="77777777" w:rsidTr="001255CF">
        <w:tc>
          <w:tcPr>
            <w:tcW w:w="256" w:type="pct"/>
          </w:tcPr>
          <w:p w14:paraId="130115D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</w:tcPr>
          <w:p w14:paraId="2BAF2DB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</w:tcPr>
          <w:p w14:paraId="7A79E586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E47DF88" w14:textId="77777777" w:rsidTr="001255CF">
        <w:tc>
          <w:tcPr>
            <w:tcW w:w="256" w:type="pct"/>
          </w:tcPr>
          <w:p w14:paraId="61D9C1E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</w:tcPr>
          <w:p w14:paraId="79EFD61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</w:tcPr>
          <w:p w14:paraId="00F41149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A883BAE" w14:textId="77777777" w:rsidTr="001255CF">
        <w:tc>
          <w:tcPr>
            <w:tcW w:w="256" w:type="pct"/>
          </w:tcPr>
          <w:p w14:paraId="16573F3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</w:tcPr>
          <w:p w14:paraId="2C21326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</w:tcPr>
          <w:p w14:paraId="10968C12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5ADEE3B" w14:textId="77777777" w:rsidTr="001255CF">
        <w:tc>
          <w:tcPr>
            <w:tcW w:w="256" w:type="pct"/>
          </w:tcPr>
          <w:p w14:paraId="5766800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</w:tcPr>
          <w:p w14:paraId="124B624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</w:tcPr>
          <w:p w14:paraId="71069C7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B007F4E" w14:textId="77777777" w:rsidTr="001255CF">
        <w:tc>
          <w:tcPr>
            <w:tcW w:w="256" w:type="pct"/>
          </w:tcPr>
          <w:p w14:paraId="1C99154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</w:tcPr>
          <w:p w14:paraId="37D2992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</w:tcPr>
          <w:p w14:paraId="2549CB14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FF2A258" w14:textId="77777777" w:rsidTr="001255CF">
        <w:tc>
          <w:tcPr>
            <w:tcW w:w="256" w:type="pct"/>
          </w:tcPr>
          <w:p w14:paraId="7D20A04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</w:tcPr>
          <w:p w14:paraId="67B1FF43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</w:tcPr>
          <w:p w14:paraId="329A992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0F1A0608" w14:textId="77777777" w:rsidTr="001255CF">
        <w:tc>
          <w:tcPr>
            <w:tcW w:w="256" w:type="pct"/>
          </w:tcPr>
          <w:p w14:paraId="4A4AEB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</w:tcPr>
          <w:p w14:paraId="3743003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</w:tcPr>
          <w:p w14:paraId="206CF5AF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C76F843" w14:textId="77777777" w:rsidTr="001255CF">
        <w:tc>
          <w:tcPr>
            <w:tcW w:w="256" w:type="pct"/>
          </w:tcPr>
          <w:p w14:paraId="7466110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</w:tcPr>
          <w:p w14:paraId="0AA76B19" w14:textId="77777777"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</w:tcPr>
          <w:p w14:paraId="53C44AD0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044B48D" w14:textId="77777777" w:rsidTr="001255CF">
        <w:tc>
          <w:tcPr>
            <w:tcW w:w="256" w:type="pct"/>
          </w:tcPr>
          <w:p w14:paraId="6B1EEEF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</w:tcPr>
          <w:p w14:paraId="1CC3592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</w:tcPr>
          <w:p w14:paraId="0D3FB663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E52B287" w14:textId="77777777" w:rsidTr="001255CF">
        <w:tc>
          <w:tcPr>
            <w:tcW w:w="256" w:type="pct"/>
          </w:tcPr>
          <w:p w14:paraId="46CF751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</w:tcPr>
          <w:p w14:paraId="1FCBD47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</w:tcPr>
          <w:p w14:paraId="69A29C4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349811C" w14:textId="77777777" w:rsidTr="001255CF">
        <w:tc>
          <w:tcPr>
            <w:tcW w:w="256" w:type="pct"/>
          </w:tcPr>
          <w:p w14:paraId="6597B13E" w14:textId="77777777" w:rsidR="000D1EEC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</w:tcPr>
          <w:p w14:paraId="07778D5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</w:tcPr>
          <w:p w14:paraId="1074FE39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376C0DD5" w14:textId="77777777" w:rsidTr="001255CF">
        <w:tc>
          <w:tcPr>
            <w:tcW w:w="256" w:type="pct"/>
          </w:tcPr>
          <w:p w14:paraId="65EAF60C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</w:tcPr>
          <w:p w14:paraId="01EE1357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</w:tcPr>
          <w:p w14:paraId="25689014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24DDAEAD" w14:textId="77777777" w:rsidTr="001255CF">
        <w:tc>
          <w:tcPr>
            <w:tcW w:w="256" w:type="pct"/>
          </w:tcPr>
          <w:p w14:paraId="475B888F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</w:tcPr>
          <w:p w14:paraId="1D92AA2C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</w:tcPr>
          <w:p w14:paraId="1E9713C2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7AD80762" w14:textId="77777777" w:rsidTr="001255CF">
        <w:tc>
          <w:tcPr>
            <w:tcW w:w="256" w:type="pct"/>
          </w:tcPr>
          <w:p w14:paraId="6782FB56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</w:tcPr>
          <w:p w14:paraId="26F0FFF0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</w:tcPr>
          <w:p w14:paraId="06977109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E96" w:rsidRPr="00173958" w14:paraId="72D5791E" w14:textId="77777777" w:rsidTr="001255CF">
        <w:tc>
          <w:tcPr>
            <w:tcW w:w="256" w:type="pct"/>
          </w:tcPr>
          <w:p w14:paraId="4CA045BE" w14:textId="77777777"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</w:tcPr>
          <w:p w14:paraId="3BA06FB4" w14:textId="77777777"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i/>
                <w:spacing w:val="-6"/>
                <w:sz w:val="24"/>
                <w:szCs w:val="24"/>
              </w:rPr>
              <w:t>(</w:t>
            </w:r>
            <w:r w:rsidR="00965CB8" w:rsidRPr="002645DD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</w:tcPr>
          <w:p w14:paraId="14EA1287" w14:textId="77777777" w:rsidR="00FB2E96" w:rsidRDefault="00FB2E9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29456F5" w14:textId="77777777"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D8AD94" w14:textId="77777777"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0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0"/>
        <w:gridCol w:w="665"/>
      </w:tblGrid>
      <w:tr w:rsidR="003302BD" w:rsidRPr="004A1B3F" w14:paraId="6E216416" w14:textId="77777777" w:rsidTr="003343FA">
        <w:tc>
          <w:tcPr>
            <w:tcW w:w="9747" w:type="dxa"/>
          </w:tcPr>
          <w:p w14:paraId="0687BF91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</w:tcPr>
          <w:p w14:paraId="20CCDC05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3302BD" w:rsidRPr="004A1B3F" w14:paraId="71317CC8" w14:textId="77777777" w:rsidTr="003343FA">
        <w:tc>
          <w:tcPr>
            <w:tcW w:w="9747" w:type="dxa"/>
          </w:tcPr>
          <w:p w14:paraId="120989A5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</w:tcPr>
          <w:p w14:paraId="12F236EA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3302BD" w:rsidRPr="004A1B3F" w14:paraId="22EDDF11" w14:textId="77777777" w:rsidTr="003343FA">
        <w:tc>
          <w:tcPr>
            <w:tcW w:w="9747" w:type="dxa"/>
          </w:tcPr>
          <w:p w14:paraId="128CF354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</w:tcPr>
          <w:p w14:paraId="445F9BEE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3302BD" w:rsidRPr="004A1B3F" w14:paraId="1C2AB3F1" w14:textId="77777777" w:rsidTr="003343FA">
        <w:tc>
          <w:tcPr>
            <w:tcW w:w="9747" w:type="dxa"/>
          </w:tcPr>
          <w:p w14:paraId="1A934E58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</w:tcPr>
          <w:p w14:paraId="20313E2B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3302BD" w:rsidRPr="004A1B3F" w14:paraId="6F761303" w14:textId="77777777" w:rsidTr="003343FA">
        <w:tc>
          <w:tcPr>
            <w:tcW w:w="9747" w:type="dxa"/>
          </w:tcPr>
          <w:p w14:paraId="2D45E07F" w14:textId="77777777" w:rsidR="003302BD" w:rsidRPr="002645DD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2"/>
                <w:szCs w:val="22"/>
              </w:rPr>
            </w:pPr>
            <w:r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</w:tcPr>
          <w:p w14:paraId="6CC22799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3302BD" w:rsidRPr="004A1B3F" w14:paraId="7F1F5390" w14:textId="77777777" w:rsidTr="003343FA">
        <w:tc>
          <w:tcPr>
            <w:tcW w:w="9747" w:type="dxa"/>
          </w:tcPr>
          <w:p w14:paraId="1FC452CD" w14:textId="77777777" w:rsidR="003302BD" w:rsidRPr="004A1B3F" w:rsidRDefault="00871405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(пожалуйста</w:t>
            </w:r>
            <w:r w:rsidR="00BF40D3"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,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</w:tcPr>
          <w:p w14:paraId="49A94DED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</w:tbl>
    <w:p w14:paraId="6FD5ACAD" w14:textId="77777777" w:rsidR="003302BD" w:rsidRPr="0023689B" w:rsidRDefault="003302BD" w:rsidP="00284CCE">
      <w:pPr>
        <w:pStyle w:val="a4"/>
        <w:spacing w:line="216" w:lineRule="auto"/>
        <w:jc w:val="both"/>
        <w:rPr>
          <w:rFonts w:ascii="Times New Roman" w:hAnsi="Times New Roman" w:cstheme="minorBidi"/>
          <w:b/>
          <w:spacing w:val="-6"/>
          <w:sz w:val="16"/>
          <w:szCs w:val="16"/>
        </w:rPr>
      </w:pPr>
    </w:p>
    <w:p w14:paraId="734E624E" w14:textId="77777777"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2"/>
        <w:gridCol w:w="4803"/>
      </w:tblGrid>
      <w:tr w:rsidR="00876791" w14:paraId="4FF3885E" w14:textId="77777777" w:rsidTr="002645DD">
        <w:trPr>
          <w:trHeight w:val="601"/>
        </w:trPr>
        <w:tc>
          <w:tcPr>
            <w:tcW w:w="5495" w:type="dxa"/>
          </w:tcPr>
          <w:p w14:paraId="211E351C" w14:textId="77777777" w:rsidR="00876791" w:rsidRPr="0011483D" w:rsidRDefault="0011483D" w:rsidP="002645DD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483D">
              <w:rPr>
                <w:rFonts w:ascii="Times New Roman" w:hAnsi="Times New Roman" w:cs="Times New Roman"/>
                <w:bCs/>
                <w:sz w:val="24"/>
                <w:szCs w:val="24"/>
              </w:rPr>
              <w:t>ожалуйста, укажите основную продукцию, товар, работу, услугу</w:t>
            </w:r>
          </w:p>
        </w:tc>
        <w:tc>
          <w:tcPr>
            <w:tcW w:w="4926" w:type="dxa"/>
          </w:tcPr>
          <w:p w14:paraId="1EE846DE" w14:textId="77777777" w:rsidR="005B4FE4" w:rsidRPr="005B4FE4" w:rsidRDefault="005B4FE4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35032" w14:textId="77777777"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14:paraId="7BE86407" w14:textId="77777777"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14:paraId="1D5266E4" w14:textId="77777777"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0"/>
        <w:gridCol w:w="665"/>
      </w:tblGrid>
      <w:tr w:rsidR="00FA5364" w14:paraId="728371D8" w14:textId="77777777" w:rsidTr="00A64444">
        <w:tc>
          <w:tcPr>
            <w:tcW w:w="9747" w:type="dxa"/>
          </w:tcPr>
          <w:p w14:paraId="7D420686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</w:tcPr>
          <w:p w14:paraId="690150BE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A5364" w14:paraId="23C63A37" w14:textId="77777777" w:rsidTr="00A64444">
        <w:tc>
          <w:tcPr>
            <w:tcW w:w="9747" w:type="dxa"/>
          </w:tcPr>
          <w:p w14:paraId="37B37018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</w:tcPr>
          <w:p w14:paraId="79E00FAC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A5364" w14:paraId="25D0E13E" w14:textId="77777777" w:rsidTr="00A64444">
        <w:tc>
          <w:tcPr>
            <w:tcW w:w="9747" w:type="dxa"/>
          </w:tcPr>
          <w:p w14:paraId="06B405DC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</w:tcPr>
          <w:p w14:paraId="43516D0A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A5364" w14:paraId="5FDB7153" w14:textId="77777777" w:rsidTr="00A64444">
        <w:tc>
          <w:tcPr>
            <w:tcW w:w="9747" w:type="dxa"/>
          </w:tcPr>
          <w:p w14:paraId="595DBB5F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</w:tcPr>
          <w:p w14:paraId="7BEA2006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A5364" w14:paraId="4F023652" w14:textId="77777777" w:rsidTr="00A64444">
        <w:tc>
          <w:tcPr>
            <w:tcW w:w="9747" w:type="dxa"/>
          </w:tcPr>
          <w:p w14:paraId="009773C5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</w:tcPr>
          <w:p w14:paraId="4D40EE49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A5364" w14:paraId="2D77AB80" w14:textId="77777777" w:rsidTr="00A64444">
        <w:tc>
          <w:tcPr>
            <w:tcW w:w="9747" w:type="dxa"/>
          </w:tcPr>
          <w:p w14:paraId="22EAB7E4" w14:textId="77777777"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</w:tcPr>
          <w:p w14:paraId="219D5FFA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  <w:tr w:rsidR="00FA5364" w14:paraId="4F637938" w14:textId="77777777" w:rsidTr="00A64444">
        <w:tc>
          <w:tcPr>
            <w:tcW w:w="9747" w:type="dxa"/>
          </w:tcPr>
          <w:p w14:paraId="62FB1162" w14:textId="77777777"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</w:tcPr>
          <w:p w14:paraId="54D6CC2B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7</w:t>
            </w:r>
          </w:p>
        </w:tc>
      </w:tr>
    </w:tbl>
    <w:p w14:paraId="362E2CE4" w14:textId="77777777"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47CEE9D" w14:textId="77777777"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lastRenderedPageBreak/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14:paraId="67DAB0F5" w14:textId="77777777"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4A1B3F" w14:paraId="1F8ACC67" w14:textId="77777777" w:rsidTr="00714123">
        <w:tc>
          <w:tcPr>
            <w:tcW w:w="3748" w:type="dxa"/>
          </w:tcPr>
          <w:p w14:paraId="4BC3A27C" w14:textId="77777777"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D5613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Единственный поставщик/</w:t>
            </w:r>
          </w:p>
          <w:p w14:paraId="6B1BE75F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14:paraId="28882ADD" w14:textId="77777777"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2 - 3 поставщика/</w:t>
            </w:r>
          </w:p>
          <w:p w14:paraId="0AE123CD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14:paraId="7A2715D5" w14:textId="77777777"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4 и более поставщика/</w:t>
            </w:r>
          </w:p>
          <w:p w14:paraId="487D8C95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14:paraId="138701E1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14:paraId="3D5FCEBC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4A1B3F" w14:paraId="63E72F6C" w14:textId="77777777" w:rsidTr="00714123">
        <w:tc>
          <w:tcPr>
            <w:tcW w:w="3748" w:type="dxa"/>
          </w:tcPr>
          <w:p w14:paraId="2AD0578C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14:paraId="15BB5E51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E15B4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370C9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930E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8573A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  <w:tr w:rsidR="00714123" w:rsidRPr="004A1B3F" w14:paraId="662C4A07" w14:textId="77777777" w:rsidTr="00714123">
        <w:tc>
          <w:tcPr>
            <w:tcW w:w="3748" w:type="dxa"/>
          </w:tcPr>
          <w:p w14:paraId="37133CE5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14:paraId="7813DDED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5CAE7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B5D8DD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D3AB3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D1C982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</w:tbl>
    <w:p w14:paraId="4C20EB86" w14:textId="77777777"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14:paraId="25F84C9F" w14:textId="77777777"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14:paraId="41A03A8A" w14:textId="77777777"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14:paraId="3AF2A49D" w14:textId="77777777"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A1E4C5" w14:textId="77777777"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14:paraId="22D202DB" w14:textId="77777777"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C44241" w14:textId="77777777"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14:paraId="1D2EA862" w14:textId="77777777"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8"/>
        <w:gridCol w:w="527"/>
      </w:tblGrid>
      <w:tr w:rsidR="003B0BE6" w:rsidRPr="004A1B3F" w14:paraId="7BD2FACD" w14:textId="77777777" w:rsidTr="002C0284">
        <w:tc>
          <w:tcPr>
            <w:tcW w:w="9889" w:type="dxa"/>
          </w:tcPr>
          <w:p w14:paraId="21FE7951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</w:tcPr>
          <w:p w14:paraId="3A80D75E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3B0BE6" w:rsidRPr="004A1B3F" w14:paraId="440B2E7C" w14:textId="77777777" w:rsidTr="002C0284">
        <w:tc>
          <w:tcPr>
            <w:tcW w:w="9889" w:type="dxa"/>
          </w:tcPr>
          <w:p w14:paraId="67EC7984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</w:tcPr>
          <w:p w14:paraId="75FE9E48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3B0BE6" w:rsidRPr="004A1B3F" w14:paraId="1E1A0C43" w14:textId="77777777" w:rsidTr="002C0284">
        <w:tc>
          <w:tcPr>
            <w:tcW w:w="9889" w:type="dxa"/>
          </w:tcPr>
          <w:p w14:paraId="7C032E79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</w:tcPr>
          <w:p w14:paraId="211AD996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3B0BE6" w:rsidRPr="004A1B3F" w14:paraId="6A5FE396" w14:textId="77777777" w:rsidTr="002C0284">
        <w:tc>
          <w:tcPr>
            <w:tcW w:w="9889" w:type="dxa"/>
          </w:tcPr>
          <w:p w14:paraId="685525BA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</w:tcPr>
          <w:p w14:paraId="25954409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A2587" w:rsidRPr="004A1B3F" w14:paraId="07ABE5C5" w14:textId="77777777" w:rsidTr="002C0284">
        <w:tc>
          <w:tcPr>
            <w:tcW w:w="9889" w:type="dxa"/>
          </w:tcPr>
          <w:p w14:paraId="7BAAD4EB" w14:textId="77777777" w:rsidR="00AA2587" w:rsidRPr="004A1B3F" w:rsidRDefault="00AA2587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</w:tcPr>
          <w:p w14:paraId="63B73CFF" w14:textId="77777777" w:rsidR="00AA2587" w:rsidRPr="004A1B3F" w:rsidRDefault="00AA2587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14:paraId="689A75F4" w14:textId="77777777"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14:paraId="08AC051C" w14:textId="77777777"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14:paraId="4A4CB320" w14:textId="77777777"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B1444A" w14:paraId="702DC376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B80B60D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14:paraId="13D5125A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2309C3" w:rsidRPr="00B1444A" w14:paraId="5BC4D758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6B06B9F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14:paraId="591D8003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2309C3" w:rsidRPr="00B1444A" w14:paraId="3BB8B86F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9862628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14:paraId="1A72A88C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2309C3" w:rsidRPr="00B1444A" w14:paraId="7C76C0F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38884F4B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14:paraId="6056C956" w14:textId="77777777" w:rsidR="002309C3" w:rsidRPr="006407D0" w:rsidRDefault="003906EC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2309C3" w:rsidRPr="00B1444A" w14:paraId="4DF89AEA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2D5533D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14:paraId="7CE73C13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2309C3" w:rsidRPr="00B1444A" w14:paraId="24025B72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555BE025" w14:textId="77777777" w:rsidR="002309C3" w:rsidRPr="006407D0" w:rsidRDefault="004A51C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</w:t>
            </w:r>
            <w:r w:rsidR="002309C3" w:rsidRPr="006407D0">
              <w:rPr>
                <w:rFonts w:cs="Times New Roman"/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14:paraId="40B2BCD0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2309C3" w:rsidRPr="00B1444A" w14:paraId="7FA845C7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097ADCC4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14:paraId="4973EF18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2309C3" w:rsidRPr="00B1444A" w14:paraId="5D931FF2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589F03B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14:paraId="47D1FAE6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2309C3" w:rsidRPr="00B1444A" w14:paraId="6E3C6B51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03D714F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14:paraId="0030E135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14:paraId="1EEE040E" w14:textId="77777777"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C1E5817" w14:textId="77777777"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00"/>
        <w:gridCol w:w="559"/>
        <w:gridCol w:w="4757"/>
        <w:gridCol w:w="559"/>
      </w:tblGrid>
      <w:tr w:rsidR="005A7A54" w:rsidRPr="00F777C5" w14:paraId="2C158AF1" w14:textId="77777777" w:rsidTr="005A7A54">
        <w:tc>
          <w:tcPr>
            <w:tcW w:w="2141" w:type="pct"/>
          </w:tcPr>
          <w:p w14:paraId="23263D61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14:paraId="0D0D6F9C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14:paraId="577F5E15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14:paraId="4C491E20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F777C5" w14:paraId="06CFA1D5" w14:textId="77777777" w:rsidTr="005A7A54">
        <w:tc>
          <w:tcPr>
            <w:tcW w:w="2141" w:type="pct"/>
          </w:tcPr>
          <w:p w14:paraId="518006CF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14:paraId="3792031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14:paraId="778CBB80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14:paraId="6D022844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F777C5" w14:paraId="38BCDBF9" w14:textId="77777777" w:rsidTr="005A7A54">
        <w:tc>
          <w:tcPr>
            <w:tcW w:w="2141" w:type="pct"/>
          </w:tcPr>
          <w:p w14:paraId="668015DC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14:paraId="5AD37C9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14:paraId="7E5F0391" w14:textId="77777777"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1E18CEA9" w14:textId="77777777"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04FAA3C" w14:textId="77777777"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14:paraId="4B42A446" w14:textId="77777777"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575"/>
        <w:gridCol w:w="620"/>
      </w:tblGrid>
      <w:tr w:rsidR="002555E4" w:rsidRPr="002555E4" w14:paraId="702F1093" w14:textId="77777777" w:rsidTr="002C7770">
        <w:tc>
          <w:tcPr>
            <w:tcW w:w="4696" w:type="pct"/>
          </w:tcPr>
          <w:p w14:paraId="56A50185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14:paraId="13384155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2555E4" w14:paraId="1D5CEEF8" w14:textId="77777777" w:rsidTr="002C7770">
        <w:tc>
          <w:tcPr>
            <w:tcW w:w="4696" w:type="pct"/>
          </w:tcPr>
          <w:p w14:paraId="589BC82B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14:paraId="6B5B01B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2555E4" w14:paraId="02A96426" w14:textId="77777777" w:rsidTr="002C7770">
        <w:tc>
          <w:tcPr>
            <w:tcW w:w="4696" w:type="pct"/>
          </w:tcPr>
          <w:p w14:paraId="114869C0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Сократилось на 1 - 3 конкурента</w:t>
            </w:r>
          </w:p>
        </w:tc>
        <w:tc>
          <w:tcPr>
            <w:tcW w:w="304" w:type="pct"/>
          </w:tcPr>
          <w:p w14:paraId="220DB36F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2555E4" w14:paraId="1029FE7B" w14:textId="77777777" w:rsidTr="002C7770">
        <w:tc>
          <w:tcPr>
            <w:tcW w:w="4696" w:type="pct"/>
          </w:tcPr>
          <w:p w14:paraId="3773A979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14:paraId="6B394C1E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2555E4" w14:paraId="1D00CF8B" w14:textId="77777777" w:rsidTr="002C7770">
        <w:tc>
          <w:tcPr>
            <w:tcW w:w="4696" w:type="pct"/>
          </w:tcPr>
          <w:p w14:paraId="36147798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14:paraId="4A3CE3ED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2555E4" w14:paraId="61E655B0" w14:textId="77777777" w:rsidTr="002C7770">
        <w:tc>
          <w:tcPr>
            <w:tcW w:w="4696" w:type="pct"/>
          </w:tcPr>
          <w:p w14:paraId="4326D62C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3F3252F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C722411" w14:textId="77777777"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1DE85EE" w14:textId="77777777"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14:paraId="70C4C88F" w14:textId="77777777"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2B6A7B" w14:paraId="0A734BA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2A1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DEC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2B6A7B" w14:paraId="0D93D28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8D6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B32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2B6A7B" w14:paraId="15F96A88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ACB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838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2B6A7B" w14:paraId="47E81E47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33F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86F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EDE6F79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6673B18" w14:textId="77777777"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6407D0" w14:paraId="6A7EC041" w14:textId="77777777" w:rsidTr="00E46455">
        <w:tc>
          <w:tcPr>
            <w:tcW w:w="9747" w:type="dxa"/>
          </w:tcPr>
          <w:p w14:paraId="6152BBCB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14:paraId="3DFB3DCD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6407D0" w14:paraId="699A118B" w14:textId="77777777" w:rsidTr="00E46455">
        <w:tc>
          <w:tcPr>
            <w:tcW w:w="9747" w:type="dxa"/>
          </w:tcPr>
          <w:p w14:paraId="1BA27534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14:paraId="4276FB78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6407D0" w14:paraId="564DDD40" w14:textId="77777777" w:rsidTr="00E46455">
        <w:tc>
          <w:tcPr>
            <w:tcW w:w="9747" w:type="dxa"/>
          </w:tcPr>
          <w:p w14:paraId="569FF15D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14:paraId="50FB5DE4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042DCFE6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6C8D5064" w14:textId="77777777"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305EB1" w14:paraId="5B71FADC" w14:textId="77777777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14:paraId="0452021F" w14:textId="77777777" w:rsidR="0076460B" w:rsidRPr="00D76341" w:rsidRDefault="0076460B" w:rsidP="005B2156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14:paraId="5928010E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6EBD4CDA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6F3A2E12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26065184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D76341" w14:paraId="55E2D7FC" w14:textId="77777777" w:rsidTr="00E46455">
        <w:tc>
          <w:tcPr>
            <w:tcW w:w="8046" w:type="dxa"/>
            <w:shd w:val="clear" w:color="auto" w:fill="auto"/>
          </w:tcPr>
          <w:p w14:paraId="3EB1B5D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14:paraId="4299025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2FBC7A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26474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8935D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A21046A" w14:textId="77777777" w:rsidTr="00E46455">
        <w:tc>
          <w:tcPr>
            <w:tcW w:w="8046" w:type="dxa"/>
            <w:shd w:val="clear" w:color="auto" w:fill="auto"/>
          </w:tcPr>
          <w:p w14:paraId="7A84D3C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14:paraId="54BE904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B2CD9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85D7B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B2959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E6E64C8" w14:textId="77777777" w:rsidTr="00E46455">
        <w:tc>
          <w:tcPr>
            <w:tcW w:w="8046" w:type="dxa"/>
            <w:shd w:val="clear" w:color="auto" w:fill="auto"/>
          </w:tcPr>
          <w:p w14:paraId="1FB3327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14:paraId="38A3146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51CCB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267B0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34A24B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A0FC018" w14:textId="77777777" w:rsidTr="00E46455">
        <w:tc>
          <w:tcPr>
            <w:tcW w:w="8046" w:type="dxa"/>
            <w:shd w:val="clear" w:color="auto" w:fill="auto"/>
          </w:tcPr>
          <w:p w14:paraId="5C1D154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14:paraId="62C5858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A166B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0EF257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7C568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CFAF224" w14:textId="77777777" w:rsidTr="00E46455">
        <w:tc>
          <w:tcPr>
            <w:tcW w:w="8046" w:type="dxa"/>
            <w:shd w:val="clear" w:color="auto" w:fill="auto"/>
          </w:tcPr>
          <w:p w14:paraId="7949571F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14:paraId="0DA02A8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8BACF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76931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8F57E4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2296ACC" w14:textId="77777777" w:rsidTr="00E46455">
        <w:tc>
          <w:tcPr>
            <w:tcW w:w="8046" w:type="dxa"/>
            <w:shd w:val="clear" w:color="auto" w:fill="auto"/>
          </w:tcPr>
          <w:p w14:paraId="6228225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14:paraId="38B99C6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B2C60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630E5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F2A3B1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0FF8A65" w14:textId="77777777" w:rsidTr="00E46455">
        <w:tc>
          <w:tcPr>
            <w:tcW w:w="8046" w:type="dxa"/>
            <w:shd w:val="clear" w:color="auto" w:fill="auto"/>
          </w:tcPr>
          <w:p w14:paraId="19F2E99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14:paraId="16F89C7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96CA0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D08D9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D48BB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9BCC479" w14:textId="77777777" w:rsidTr="00E46455">
        <w:tc>
          <w:tcPr>
            <w:tcW w:w="8046" w:type="dxa"/>
            <w:shd w:val="clear" w:color="auto" w:fill="auto"/>
          </w:tcPr>
          <w:p w14:paraId="766D2C04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14:paraId="553E81C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0662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EF387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5735E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2AD9B10" w14:textId="77777777" w:rsidTr="00E46455">
        <w:tc>
          <w:tcPr>
            <w:tcW w:w="8046" w:type="dxa"/>
            <w:shd w:val="clear" w:color="auto" w:fill="auto"/>
          </w:tcPr>
          <w:p w14:paraId="39CA4E1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14:paraId="2121C28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30CBE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0A1C8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CF4495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D36EC4F" w14:textId="77777777" w:rsidTr="00E46455">
        <w:tc>
          <w:tcPr>
            <w:tcW w:w="8046" w:type="dxa"/>
            <w:shd w:val="clear" w:color="auto" w:fill="auto"/>
          </w:tcPr>
          <w:p w14:paraId="3922B19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14:paraId="0302F2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0D9A0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DB7B5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E1816F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2624BE0" w14:textId="77777777" w:rsidTr="00E46455">
        <w:tc>
          <w:tcPr>
            <w:tcW w:w="8046" w:type="dxa"/>
            <w:shd w:val="clear" w:color="auto" w:fill="auto"/>
          </w:tcPr>
          <w:p w14:paraId="4F146AF7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14:paraId="5D585E8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2EF78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DA960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2BAC69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03E664AF" w14:textId="77777777" w:rsidTr="00E46455">
        <w:tc>
          <w:tcPr>
            <w:tcW w:w="8046" w:type="dxa"/>
            <w:shd w:val="clear" w:color="auto" w:fill="auto"/>
          </w:tcPr>
          <w:p w14:paraId="4005BE38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14:paraId="375F4F4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70FD9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BE009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29A68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F065406" w14:textId="77777777" w:rsidTr="00E46455">
        <w:tc>
          <w:tcPr>
            <w:tcW w:w="8046" w:type="dxa"/>
            <w:shd w:val="clear" w:color="auto" w:fill="auto"/>
          </w:tcPr>
          <w:p w14:paraId="38B146AC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14:paraId="03F0F7B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5B3E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88281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75BDF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62203F8" w14:textId="77777777" w:rsidTr="00E46455">
        <w:tc>
          <w:tcPr>
            <w:tcW w:w="8046" w:type="dxa"/>
            <w:shd w:val="clear" w:color="auto" w:fill="auto"/>
          </w:tcPr>
          <w:p w14:paraId="70D23E19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14:paraId="4CA52FB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23F88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0197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1FCDA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0E066F60" w14:textId="77777777" w:rsidTr="00E46455">
        <w:tc>
          <w:tcPr>
            <w:tcW w:w="8046" w:type="dxa"/>
            <w:shd w:val="clear" w:color="auto" w:fill="auto"/>
          </w:tcPr>
          <w:p w14:paraId="41FF1BAF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14:paraId="72D5D33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14487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52B9C5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51ABE6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A06982D" w14:textId="77777777" w:rsidTr="00E46455">
        <w:tc>
          <w:tcPr>
            <w:tcW w:w="8046" w:type="dxa"/>
            <w:shd w:val="clear" w:color="auto" w:fill="auto"/>
          </w:tcPr>
          <w:p w14:paraId="27EB6B1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14:paraId="0D77906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EB3A0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1DCF0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F9BE0A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B3929A7" w14:textId="77777777" w:rsidTr="00E46455">
        <w:tc>
          <w:tcPr>
            <w:tcW w:w="8046" w:type="dxa"/>
            <w:shd w:val="clear" w:color="auto" w:fill="auto"/>
          </w:tcPr>
          <w:p w14:paraId="5A08B596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14:paraId="1B2B210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9E9B6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BB94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3EEDE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492A565" w14:textId="77777777" w:rsidTr="00E46455">
        <w:tc>
          <w:tcPr>
            <w:tcW w:w="8046" w:type="dxa"/>
            <w:shd w:val="clear" w:color="auto" w:fill="auto"/>
          </w:tcPr>
          <w:p w14:paraId="5AFFE619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14:paraId="262B45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2148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D8C32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C271C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10B8429" w14:textId="77777777" w:rsidTr="00E46455">
        <w:tc>
          <w:tcPr>
            <w:tcW w:w="8046" w:type="dxa"/>
            <w:shd w:val="clear" w:color="auto" w:fill="auto"/>
          </w:tcPr>
          <w:p w14:paraId="48DFFAF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14:paraId="53AAD4E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B77F1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9333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2D89C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BAA2FBB" w14:textId="77777777" w:rsidTr="00E46455">
        <w:tc>
          <w:tcPr>
            <w:tcW w:w="8046" w:type="dxa"/>
            <w:shd w:val="clear" w:color="auto" w:fill="auto"/>
          </w:tcPr>
          <w:p w14:paraId="11DA162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жилищного строительства(за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14:paraId="76918A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8694C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06095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A0CB7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5362A7A" w14:textId="77777777" w:rsidTr="00E46455">
        <w:tc>
          <w:tcPr>
            <w:tcW w:w="8046" w:type="dxa"/>
            <w:shd w:val="clear" w:color="auto" w:fill="auto"/>
          </w:tcPr>
          <w:p w14:paraId="5AF5E5E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14:paraId="2680FDD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97332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91C69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F7C78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EC2598D" w14:textId="77777777" w:rsidTr="00E46455">
        <w:tc>
          <w:tcPr>
            <w:tcW w:w="8046" w:type="dxa"/>
            <w:shd w:val="clear" w:color="auto" w:fill="auto"/>
          </w:tcPr>
          <w:p w14:paraId="1A0862E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14:paraId="4EC66CC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476DE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50E4F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6C45E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BA921E2" w14:textId="77777777" w:rsidTr="00E46455">
        <w:tc>
          <w:tcPr>
            <w:tcW w:w="8046" w:type="dxa"/>
            <w:shd w:val="clear" w:color="auto" w:fill="auto"/>
          </w:tcPr>
          <w:p w14:paraId="10F25DA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14:paraId="3CFE90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EA17A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9A009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E16618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D385416" w14:textId="77777777" w:rsidTr="00E46455">
        <w:tc>
          <w:tcPr>
            <w:tcW w:w="8046" w:type="dxa"/>
            <w:shd w:val="clear" w:color="auto" w:fill="auto"/>
          </w:tcPr>
          <w:p w14:paraId="1285B5C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14:paraId="2E9AF1C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3B17E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107E8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2D33F8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C19E390" w14:textId="77777777" w:rsidTr="00E46455">
        <w:tc>
          <w:tcPr>
            <w:tcW w:w="8046" w:type="dxa"/>
            <w:shd w:val="clear" w:color="auto" w:fill="auto"/>
          </w:tcPr>
          <w:p w14:paraId="74FEC57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14:paraId="6CEAE96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09200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1DD5D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BA1DFF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09CC3B8" w14:textId="77777777" w:rsidTr="00E46455">
        <w:tc>
          <w:tcPr>
            <w:tcW w:w="8046" w:type="dxa"/>
            <w:shd w:val="clear" w:color="auto" w:fill="auto"/>
          </w:tcPr>
          <w:p w14:paraId="083C0D8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14:paraId="02E0354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68F64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BDDE7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E0B3FD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BA46E67" w14:textId="77777777" w:rsidTr="00E46455">
        <w:tc>
          <w:tcPr>
            <w:tcW w:w="8046" w:type="dxa"/>
            <w:shd w:val="clear" w:color="auto" w:fill="auto"/>
          </w:tcPr>
          <w:p w14:paraId="390D2E8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Рынок товарной аквакультуры</w:t>
            </w:r>
          </w:p>
        </w:tc>
        <w:tc>
          <w:tcPr>
            <w:tcW w:w="567" w:type="dxa"/>
          </w:tcPr>
          <w:p w14:paraId="49BFC6B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373F1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7CECD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296BB8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3CC952C" w14:textId="77777777" w:rsidTr="00E46455">
        <w:tc>
          <w:tcPr>
            <w:tcW w:w="8046" w:type="dxa"/>
            <w:shd w:val="clear" w:color="auto" w:fill="auto"/>
          </w:tcPr>
          <w:p w14:paraId="0E2C28C8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14:paraId="4F253F7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FFDA7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6E0B1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4AB1E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5A7F886" w14:textId="77777777" w:rsidTr="00E46455">
        <w:tc>
          <w:tcPr>
            <w:tcW w:w="8046" w:type="dxa"/>
            <w:shd w:val="clear" w:color="auto" w:fill="auto"/>
          </w:tcPr>
          <w:p w14:paraId="3A83A78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14:paraId="67BDD6A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DFC55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A369A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71A43C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6CE307D" w14:textId="77777777" w:rsidTr="00E46455">
        <w:tc>
          <w:tcPr>
            <w:tcW w:w="8046" w:type="dxa"/>
            <w:shd w:val="clear" w:color="auto" w:fill="auto"/>
          </w:tcPr>
          <w:p w14:paraId="67F5F97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14:paraId="6270C47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2EE35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D3C0E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69CC2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E5F9ECD" w14:textId="77777777" w:rsidTr="00E46455">
        <w:tc>
          <w:tcPr>
            <w:tcW w:w="8046" w:type="dxa"/>
            <w:shd w:val="clear" w:color="auto" w:fill="auto"/>
          </w:tcPr>
          <w:p w14:paraId="6F27003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14:paraId="4640A29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AA358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D4382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7A64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9318DB3" w14:textId="77777777" w:rsidTr="00E46455">
        <w:tc>
          <w:tcPr>
            <w:tcW w:w="8046" w:type="dxa"/>
            <w:shd w:val="clear" w:color="auto" w:fill="auto"/>
          </w:tcPr>
          <w:p w14:paraId="455BF86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14:paraId="7454C69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53FD9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33E58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9F8CF3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D70B3D0" w14:textId="77777777" w:rsidTr="00E46455">
        <w:tc>
          <w:tcPr>
            <w:tcW w:w="8046" w:type="dxa"/>
            <w:shd w:val="clear" w:color="auto" w:fill="auto"/>
          </w:tcPr>
          <w:p w14:paraId="5D15F274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14:paraId="2E03319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926BC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3ECB0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FEA0E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D606DA0" w14:textId="77777777" w:rsidTr="00E46455">
        <w:tc>
          <w:tcPr>
            <w:tcW w:w="8046" w:type="dxa"/>
            <w:shd w:val="clear" w:color="auto" w:fill="auto"/>
          </w:tcPr>
          <w:p w14:paraId="27AEF4E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14:paraId="7DF505B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BE873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93920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B5595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</w:tbl>
    <w:p w14:paraId="575A8E02" w14:textId="77777777"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4806B85F" w14:textId="77777777"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173958" w14:paraId="0071A715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F97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DD8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173958" w14:paraId="447C4542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B6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07C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173958" w14:paraId="0B856C0C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CC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D1E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173958" w14:paraId="70C34CE1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B2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394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173958" w14:paraId="614F87D5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4F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029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173958" w14:paraId="310E3933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8A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BDA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173958" w14:paraId="0CA7763E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EE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695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6FE046" w14:textId="77777777"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1FB964D" w14:textId="77777777"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14:paraId="3BC1DCA4" w14:textId="77777777"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173A6329" w14:textId="77777777"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6407D0" w14:paraId="405FF8AB" w14:textId="77777777" w:rsidTr="001947D3">
        <w:trPr>
          <w:trHeight w:val="645"/>
        </w:trPr>
        <w:tc>
          <w:tcPr>
            <w:tcW w:w="3748" w:type="dxa"/>
          </w:tcPr>
          <w:p w14:paraId="35FADEBB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3F86AB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441E4D0D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597EBA2C" w14:textId="77777777"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Затрудняюсь ответить/</w:t>
            </w:r>
          </w:p>
          <w:p w14:paraId="6DB90AA4" w14:textId="77777777"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мне ничего не известно</w:t>
            </w:r>
          </w:p>
          <w:p w14:paraId="6EDA1B8E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о такой информации</w:t>
            </w:r>
          </w:p>
        </w:tc>
      </w:tr>
      <w:tr w:rsidR="009D4DE1" w:rsidRPr="006407D0" w14:paraId="24652CFF" w14:textId="77777777" w:rsidTr="00B474F3">
        <w:tc>
          <w:tcPr>
            <w:tcW w:w="3748" w:type="dxa"/>
          </w:tcPr>
          <w:p w14:paraId="3CD3891E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1A402B4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C9F5E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EC4D7B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14:paraId="7CD869B1" w14:textId="77777777" w:rsidTr="00B474F3">
        <w:tc>
          <w:tcPr>
            <w:tcW w:w="3748" w:type="dxa"/>
          </w:tcPr>
          <w:p w14:paraId="587BE6C9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2451970C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1C5BA8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F533F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14:paraId="274A2910" w14:textId="77777777" w:rsidTr="00B474F3">
        <w:tc>
          <w:tcPr>
            <w:tcW w:w="3748" w:type="dxa"/>
          </w:tcPr>
          <w:p w14:paraId="155BA403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77AFD28A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2CF4F7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BE72E2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6315FFEF" w14:textId="77777777"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14:paraId="5E086BB5" w14:textId="77777777"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48"/>
        <w:gridCol w:w="1881"/>
        <w:gridCol w:w="2080"/>
        <w:gridCol w:w="1286"/>
      </w:tblGrid>
      <w:tr w:rsidR="00DD2AAB" w14:paraId="5FCF80DE" w14:textId="77777777" w:rsidTr="001947D3">
        <w:trPr>
          <w:trHeight w:val="1189"/>
        </w:trPr>
        <w:tc>
          <w:tcPr>
            <w:tcW w:w="2649" w:type="pct"/>
          </w:tcPr>
          <w:p w14:paraId="0418F093" w14:textId="77777777" w:rsidR="00DD2AAB" w:rsidRPr="000F37D6" w:rsidRDefault="008F1C65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Доступность и полнота</w:t>
            </w:r>
            <w:r w:rsidR="008D1C68" w:rsidRPr="000F37D6">
              <w:rPr>
                <w:rFonts w:cs="Times New Roman"/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14:paraId="4BD1E782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4EAB313B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188C7775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14:paraId="5A21EF06" w14:textId="77777777" w:rsidTr="001947D3">
        <w:tc>
          <w:tcPr>
            <w:tcW w:w="2649" w:type="pct"/>
          </w:tcPr>
          <w:p w14:paraId="368FBBC9" w14:textId="77777777" w:rsidR="00DD2AAB" w:rsidRPr="006407D0" w:rsidRDefault="008D1C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8" w:history="1">
              <w:r w:rsidR="00DD2AAB" w:rsidRPr="006407D0">
                <w:rPr>
                  <w:rFonts w:cs="Times New Roman"/>
                  <w:spacing w:val="-6"/>
                  <w:sz w:val="24"/>
                  <w:szCs w:val="24"/>
                </w:rPr>
                <w:t>Стандарта</w:t>
              </w:r>
            </w:hyperlink>
            <w:r w:rsidR="001947D3">
              <w:t xml:space="preserve"> 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 xml:space="preserve">развития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конкуренции 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4323E084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2690144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1627B53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5F2D3D98" w14:textId="77777777" w:rsidTr="001947D3">
        <w:tc>
          <w:tcPr>
            <w:tcW w:w="2649" w:type="pct"/>
          </w:tcPr>
          <w:p w14:paraId="62DBAB25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20418ED9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E11DD99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E6EE3F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1F0E4747" w14:textId="77777777" w:rsidTr="001947D3">
        <w:trPr>
          <w:trHeight w:val="200"/>
        </w:trPr>
        <w:tc>
          <w:tcPr>
            <w:tcW w:w="2649" w:type="pct"/>
          </w:tcPr>
          <w:p w14:paraId="65A0E481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по содействию развити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>ю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14:paraId="686B2578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7189490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AC47D78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146C9507" w14:textId="77777777" w:rsidTr="001947D3">
        <w:tc>
          <w:tcPr>
            <w:tcW w:w="2649" w:type="pct"/>
          </w:tcPr>
          <w:p w14:paraId="01D12AB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50615420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0E523B2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1974CD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3533B982" w14:textId="77777777" w:rsidTr="001947D3">
        <w:tc>
          <w:tcPr>
            <w:tcW w:w="2649" w:type="pct"/>
          </w:tcPr>
          <w:p w14:paraId="249DDFBF" w14:textId="77777777" w:rsidR="00DD2AAB" w:rsidRPr="006407D0" w:rsidRDefault="00DD2AAB" w:rsidP="001947D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мониторингах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>
              <w:rPr>
                <w:rFonts w:cs="Times New Roman"/>
                <w:spacing w:val="-6"/>
                <w:sz w:val="24"/>
                <w:szCs w:val="24"/>
              </w:rPr>
              <w:t xml:space="preserve">конкурентной среды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579D70B0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DF8E2A8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01C3540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C60813A" w14:textId="77777777"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proofErr w:type="spellStart"/>
      <w:r w:rsidR="00DF4827">
        <w:rPr>
          <w:sz w:val="20"/>
        </w:rPr>
        <w:t>И</w:t>
      </w:r>
      <w:r w:rsidR="0084202B">
        <w:rPr>
          <w:sz w:val="20"/>
        </w:rPr>
        <w:t>нвестпортале</w:t>
      </w:r>
      <w:proofErr w:type="spellEnd"/>
      <w:r w:rsidR="0084202B">
        <w:rPr>
          <w:sz w:val="20"/>
        </w:rPr>
        <w:t xml:space="preserve">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3D4A4F1C" w14:textId="77777777"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14:paraId="66C9B21F" w14:textId="77777777" w:rsidR="000F37D6" w:rsidRPr="001D0597" w:rsidRDefault="000F37D6" w:rsidP="00CC7BD9">
      <w:pPr>
        <w:pStyle w:val="ConsPlusNormal"/>
        <w:jc w:val="both"/>
        <w:rPr>
          <w:sz w:val="20"/>
        </w:rPr>
      </w:pPr>
    </w:p>
    <w:p w14:paraId="62C33E01" w14:textId="77777777"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5F7468" w14:paraId="20BD0AE0" w14:textId="77777777" w:rsidTr="006C7009">
        <w:tc>
          <w:tcPr>
            <w:tcW w:w="7433" w:type="dxa"/>
          </w:tcPr>
          <w:p w14:paraId="772E9808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518B6BC8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6CB2C1AD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5F7468" w14:paraId="39569FC7" w14:textId="77777777" w:rsidTr="006C7009">
        <w:tc>
          <w:tcPr>
            <w:tcW w:w="7433" w:type="dxa"/>
          </w:tcPr>
          <w:p w14:paraId="0F570520" w14:textId="77777777" w:rsidR="005F7468" w:rsidRPr="006407D0" w:rsidRDefault="006C7009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Сайт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14:paraId="186C569F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43DBDE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390B4839" w14:textId="77777777" w:rsidTr="006C7009">
        <w:tc>
          <w:tcPr>
            <w:tcW w:w="7433" w:type="dxa"/>
          </w:tcPr>
          <w:p w14:paraId="4B3C5DC0" w14:textId="77777777"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cs="Times New Roman"/>
                <w:spacing w:val="-6"/>
                <w:sz w:val="24"/>
                <w:szCs w:val="24"/>
              </w:rPr>
              <w:t>И</w:t>
            </w:r>
            <w:r w:rsidR="006C7009" w:rsidRPr="006407D0">
              <w:rPr>
                <w:rFonts w:cs="Times New Roman"/>
                <w:spacing w:val="-6"/>
                <w:sz w:val="24"/>
                <w:szCs w:val="24"/>
              </w:rPr>
              <w:t>нвестпортал</w:t>
            </w:r>
            <w:proofErr w:type="spellEnd"/>
            <w:r w:rsidR="006C7009" w:rsidRPr="006407D0">
              <w:rPr>
                <w:rFonts w:cs="Times New Roman"/>
                <w:spacing w:val="-6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60" w:type="dxa"/>
          </w:tcPr>
          <w:p w14:paraId="65E55B06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E1F1F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28FC1EA7" w14:textId="77777777" w:rsidTr="006C7009">
        <w:tc>
          <w:tcPr>
            <w:tcW w:w="7433" w:type="dxa"/>
          </w:tcPr>
          <w:p w14:paraId="00DE89DA" w14:textId="77777777" w:rsidR="005F7468" w:rsidRPr="006407D0" w:rsidRDefault="006C4A7F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С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айт ФАС России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745B2D2F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E15EBB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40C1DDB9" w14:textId="77777777" w:rsidTr="006C7009">
        <w:tc>
          <w:tcPr>
            <w:tcW w:w="7433" w:type="dxa"/>
          </w:tcPr>
          <w:p w14:paraId="6B30A3AA" w14:textId="77777777"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фициальны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е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сайт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ы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других </w:t>
            </w:r>
            <w:r w:rsidR="001514B3" w:rsidRPr="006407D0">
              <w:rPr>
                <w:rFonts w:cs="Times New Roman"/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региона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4039709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C60BDC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361FBDBC" w14:textId="77777777" w:rsidTr="006C7009">
        <w:tc>
          <w:tcPr>
            <w:tcW w:w="7433" w:type="dxa"/>
          </w:tcPr>
          <w:p w14:paraId="6863E423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5B33FC1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59DA7C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57ABA1E7" w14:textId="77777777" w:rsidTr="006C7009">
        <w:tc>
          <w:tcPr>
            <w:tcW w:w="7433" w:type="dxa"/>
          </w:tcPr>
          <w:p w14:paraId="7ABEA458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7EB3B60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5A564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4EBF5067" w14:textId="77777777" w:rsidTr="006C7009">
        <w:tc>
          <w:tcPr>
            <w:tcW w:w="7433" w:type="dxa"/>
          </w:tcPr>
          <w:p w14:paraId="6E6EEDC9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30A5342D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CF7B7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1D469061" w14:textId="77777777" w:rsidTr="006C7009">
        <w:tc>
          <w:tcPr>
            <w:tcW w:w="7433" w:type="dxa"/>
          </w:tcPr>
          <w:p w14:paraId="1C7C5BA8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69D5068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67983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24A47B5C" w14:textId="77777777" w:rsidTr="006C7009">
        <w:tc>
          <w:tcPr>
            <w:tcW w:w="7433" w:type="dxa"/>
          </w:tcPr>
          <w:p w14:paraId="371DA764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6C4A7F">
              <w:rPr>
                <w:rFonts w:cs="Times New Roman"/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14:paraId="07AB6C1E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F64A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551D5076" w14:textId="77777777"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14:paraId="60A4A91D" w14:textId="77777777"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14:paraId="27F8AD1B" w14:textId="77777777"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14:paraId="0A15AA0C" w14:textId="77777777"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14:paraId="7C293B8A" w14:textId="77777777"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5"/>
        <w:gridCol w:w="9290"/>
        <w:gridCol w:w="620"/>
      </w:tblGrid>
      <w:tr w:rsidR="005B1B34" w:rsidRPr="005B1B34" w14:paraId="7D065131" w14:textId="77777777" w:rsidTr="005A3A9F">
        <w:tc>
          <w:tcPr>
            <w:tcW w:w="140" w:type="pct"/>
          </w:tcPr>
          <w:p w14:paraId="54DE0B47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14:paraId="65637D3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14:paraId="34C8237D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14:paraId="18A0B52D" w14:textId="77777777" w:rsidTr="005A3A9F">
        <w:tc>
          <w:tcPr>
            <w:tcW w:w="140" w:type="pct"/>
          </w:tcPr>
          <w:p w14:paraId="7665BC62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14:paraId="37F8F7E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14:paraId="654B664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14:paraId="31F03A3D" w14:textId="77777777" w:rsidTr="005A3A9F">
        <w:tc>
          <w:tcPr>
            <w:tcW w:w="140" w:type="pct"/>
          </w:tcPr>
          <w:p w14:paraId="685335F8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14:paraId="5B4A54E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>
              <w:rPr>
                <w:rFonts w:cs="Times New Roman"/>
                <w:spacing w:val="-6"/>
                <w:sz w:val="24"/>
                <w:szCs w:val="24"/>
              </w:rPr>
              <w:t xml:space="preserve"> 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14:paraId="4DA79AF3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A84D47D" w14:textId="77777777" w:rsidTr="005A3A9F">
        <w:tc>
          <w:tcPr>
            <w:tcW w:w="140" w:type="pct"/>
          </w:tcPr>
          <w:p w14:paraId="67F7077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14:paraId="0AE5F06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14:paraId="3244F55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2297C2C" w14:textId="77777777" w:rsidTr="005A3A9F">
        <w:tc>
          <w:tcPr>
            <w:tcW w:w="140" w:type="pct"/>
          </w:tcPr>
          <w:p w14:paraId="74D876A1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14:paraId="2F4BF9AC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14:paraId="10B606A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0B56D2F" w14:textId="77777777" w:rsidTr="005A3A9F">
        <w:tc>
          <w:tcPr>
            <w:tcW w:w="140" w:type="pct"/>
          </w:tcPr>
          <w:p w14:paraId="7C8D7F78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14:paraId="5B60167A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14:paraId="104B382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63387905" w14:textId="77777777" w:rsidTr="005A3A9F">
        <w:tc>
          <w:tcPr>
            <w:tcW w:w="140" w:type="pct"/>
          </w:tcPr>
          <w:p w14:paraId="3B2A6F1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14:paraId="65F4254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14:paraId="6247453F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227F8D4" w14:textId="77777777" w:rsidTr="005A3A9F">
        <w:tc>
          <w:tcPr>
            <w:tcW w:w="140" w:type="pct"/>
          </w:tcPr>
          <w:p w14:paraId="0887ADA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14:paraId="581E9F2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14:paraId="29CCD58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016E5F5C" w14:textId="77777777" w:rsidTr="005A3A9F">
        <w:tc>
          <w:tcPr>
            <w:tcW w:w="140" w:type="pct"/>
          </w:tcPr>
          <w:p w14:paraId="4281A89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14:paraId="032E99C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14:paraId="2DCF369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71CBE6B" w14:textId="77777777" w:rsidTr="005A3A9F">
        <w:tc>
          <w:tcPr>
            <w:tcW w:w="140" w:type="pct"/>
          </w:tcPr>
          <w:p w14:paraId="024CF36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14:paraId="5D21E1D3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14:paraId="77E13E3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F573B10" w14:textId="77777777" w:rsidTr="005A3A9F">
        <w:tc>
          <w:tcPr>
            <w:tcW w:w="140" w:type="pct"/>
          </w:tcPr>
          <w:p w14:paraId="44C1BAD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14:paraId="572A2EEF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14:paraId="08577CB1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6434C923" w14:textId="77777777" w:rsidTr="005A3A9F">
        <w:tc>
          <w:tcPr>
            <w:tcW w:w="140" w:type="pct"/>
          </w:tcPr>
          <w:p w14:paraId="7081A77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14:paraId="39021AC1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14:paraId="20C943A5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6E4B74E" w14:textId="77777777" w:rsidTr="005A3A9F">
        <w:tc>
          <w:tcPr>
            <w:tcW w:w="140" w:type="pct"/>
          </w:tcPr>
          <w:p w14:paraId="5815266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14:paraId="3E6ED2FF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14:paraId="3CA1667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5F58D72B" w14:textId="77777777"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14:paraId="6E43706C" w14:textId="77777777"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14:paraId="2C3CDD57" w14:textId="77777777"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312"/>
        <w:gridCol w:w="620"/>
      </w:tblGrid>
      <w:tr w:rsidR="00152164" w:rsidRPr="00152164" w14:paraId="2BA18B02" w14:textId="77777777" w:rsidTr="00947462">
        <w:tc>
          <w:tcPr>
            <w:tcW w:w="129" w:type="pct"/>
          </w:tcPr>
          <w:p w14:paraId="3604210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774F6B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14:paraId="3D2ABD00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7BB6142F" w14:textId="77777777" w:rsidTr="00947462">
        <w:tc>
          <w:tcPr>
            <w:tcW w:w="129" w:type="pct"/>
          </w:tcPr>
          <w:p w14:paraId="6F5E95A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1AA118C4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14:paraId="313FE80D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09633D4F" w14:textId="77777777" w:rsidTr="00947462">
        <w:tc>
          <w:tcPr>
            <w:tcW w:w="129" w:type="pct"/>
          </w:tcPr>
          <w:p w14:paraId="13314AA2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6508F08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14:paraId="23017146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743B7626" w14:textId="77777777" w:rsidTr="00947462">
        <w:tc>
          <w:tcPr>
            <w:tcW w:w="129" w:type="pct"/>
          </w:tcPr>
          <w:p w14:paraId="3F33BFFD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3F5920E8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14:paraId="59502F82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48FE18BB" w14:textId="77777777" w:rsidTr="00947462">
        <w:tc>
          <w:tcPr>
            <w:tcW w:w="129" w:type="pct"/>
          </w:tcPr>
          <w:p w14:paraId="28308D89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69B292D0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02B731CC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7078B90" w14:textId="77777777"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81E4AF" w14:textId="77777777"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312"/>
        <w:gridCol w:w="620"/>
      </w:tblGrid>
      <w:tr w:rsidR="007A6A5E" w:rsidRPr="007A6A5E" w14:paraId="4B328BEA" w14:textId="77777777" w:rsidTr="00947462">
        <w:tc>
          <w:tcPr>
            <w:tcW w:w="129" w:type="pct"/>
          </w:tcPr>
          <w:p w14:paraId="2D2EF175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7CF1CDD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14:paraId="6372EE73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080B1A0A" w14:textId="77777777" w:rsidTr="00947462">
        <w:tc>
          <w:tcPr>
            <w:tcW w:w="129" w:type="pct"/>
          </w:tcPr>
          <w:p w14:paraId="6D2E7D8D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2B93797E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14:paraId="53A8A692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3469BCF7" w14:textId="77777777" w:rsidTr="00947462">
        <w:tc>
          <w:tcPr>
            <w:tcW w:w="129" w:type="pct"/>
          </w:tcPr>
          <w:p w14:paraId="2CF2B3CC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в</w:t>
            </w:r>
          </w:p>
        </w:tc>
        <w:tc>
          <w:tcPr>
            <w:tcW w:w="4567" w:type="pct"/>
          </w:tcPr>
          <w:p w14:paraId="75E85B7E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14:paraId="6E0AEE6D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76B8E933" w14:textId="77777777" w:rsidTr="00947462">
        <w:tc>
          <w:tcPr>
            <w:tcW w:w="129" w:type="pct"/>
          </w:tcPr>
          <w:p w14:paraId="578322D3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5CDBE35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14:paraId="7AADC058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3DE2E39A" w14:textId="77777777" w:rsidTr="00947462">
        <w:tc>
          <w:tcPr>
            <w:tcW w:w="129" w:type="pct"/>
          </w:tcPr>
          <w:p w14:paraId="2ED745D6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139EE36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5186DD41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4424E61" w14:textId="77777777"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14:paraId="3EC5CB5C" w14:textId="77777777"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"/>
        <w:gridCol w:w="9261"/>
        <w:gridCol w:w="620"/>
      </w:tblGrid>
      <w:tr w:rsidR="007A6A5E" w:rsidRPr="007A6A5E" w14:paraId="4B04BA0F" w14:textId="77777777" w:rsidTr="00B8141A">
        <w:tc>
          <w:tcPr>
            <w:tcW w:w="154" w:type="pct"/>
          </w:tcPr>
          <w:p w14:paraId="4517666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14:paraId="2DBF8EE6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14:paraId="28D9EA7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390C10AC" w14:textId="77777777" w:rsidTr="00B8141A">
        <w:tc>
          <w:tcPr>
            <w:tcW w:w="154" w:type="pct"/>
          </w:tcPr>
          <w:p w14:paraId="0F62C1B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14:paraId="5AAD80E3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D36594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3A33087C" w14:textId="77777777" w:rsidTr="00B8141A">
        <w:tc>
          <w:tcPr>
            <w:tcW w:w="154" w:type="pct"/>
          </w:tcPr>
          <w:p w14:paraId="1EE8777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14:paraId="573B058A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14:paraId="0E5050A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6CFC2CE8" w14:textId="77777777" w:rsidTr="00B8141A">
        <w:tc>
          <w:tcPr>
            <w:tcW w:w="154" w:type="pct"/>
          </w:tcPr>
          <w:p w14:paraId="52D95383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14:paraId="7665B9F4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379BBF06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2EDFC945" w14:textId="77777777" w:rsidTr="00B8141A">
        <w:tc>
          <w:tcPr>
            <w:tcW w:w="154" w:type="pct"/>
          </w:tcPr>
          <w:p w14:paraId="2153B76B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14:paraId="23B05685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14:paraId="3EF3ED34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03F60032" w14:textId="77777777" w:rsidTr="00B8141A">
        <w:tc>
          <w:tcPr>
            <w:tcW w:w="154" w:type="pct"/>
          </w:tcPr>
          <w:p w14:paraId="5A392CB0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14:paraId="5E7446DC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14:paraId="2DCF477B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73BC1BE4" w14:textId="77777777" w:rsidTr="00B8141A">
        <w:tc>
          <w:tcPr>
            <w:tcW w:w="154" w:type="pct"/>
          </w:tcPr>
          <w:p w14:paraId="0F722EB9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14:paraId="2A77174C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35C578E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</w:tbl>
    <w:p w14:paraId="12870233" w14:textId="77777777"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6C287B" w14:textId="77777777"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14:paraId="3059DB3D" w14:textId="77777777"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173958" w14:paraId="4B4A410D" w14:textId="77777777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3DD" w14:textId="77777777" w:rsidR="004C42F3" w:rsidRPr="00495C4E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A73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B36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ADD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173958" w14:paraId="4236D7E4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7B8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28B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C58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19C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2D7B02C4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4D6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BDE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397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EE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2E436FFA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2DB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A9A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721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704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6E66AD82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678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2D3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4F6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1F5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741B3555" w14:textId="77777777"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14:paraId="52D9E74D" w14:textId="77777777"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14:paraId="0C8B64B2" w14:textId="77777777"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9543"/>
        <w:gridCol w:w="417"/>
      </w:tblGrid>
      <w:tr w:rsidR="00AD7092" w:rsidRPr="00906CB7" w14:paraId="3C3AFE42" w14:textId="77777777" w:rsidTr="00495C4E">
        <w:tc>
          <w:tcPr>
            <w:tcW w:w="153" w:type="pct"/>
          </w:tcPr>
          <w:p w14:paraId="5AA2AD78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14:paraId="2DE5C643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>их</w:t>
            </w:r>
            <w:r w:rsidR="003C459E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 xml:space="preserve">требует </w:t>
            </w: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14:paraId="62F3C0DE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3C6CF234" w14:textId="77777777" w:rsidTr="00495C4E">
        <w:tc>
          <w:tcPr>
            <w:tcW w:w="153" w:type="pct"/>
          </w:tcPr>
          <w:p w14:paraId="3E38FC40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14:paraId="2B31E7A9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14:paraId="34911204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511BC351" w14:textId="77777777" w:rsidTr="00495C4E">
        <w:tc>
          <w:tcPr>
            <w:tcW w:w="153" w:type="pct"/>
          </w:tcPr>
          <w:p w14:paraId="3A948B0F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14:paraId="6FA793F1" w14:textId="77777777" w:rsidR="00AD7092" w:rsidRPr="003C459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C459E">
              <w:rPr>
                <w:rFonts w:cs="Times New Roman"/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14:paraId="0AE3680F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72AB7E83" w14:textId="77777777" w:rsidTr="00495C4E">
        <w:tc>
          <w:tcPr>
            <w:tcW w:w="153" w:type="pct"/>
          </w:tcPr>
          <w:p w14:paraId="3120D949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14:paraId="543C9DB6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14:paraId="347B20F1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0AC9A8C4" w14:textId="77777777" w:rsidTr="00495C4E">
        <w:tc>
          <w:tcPr>
            <w:tcW w:w="153" w:type="pct"/>
          </w:tcPr>
          <w:p w14:paraId="382153F0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14:paraId="719DEAD6" w14:textId="77777777" w:rsidR="00AD7092" w:rsidRPr="00495C4E" w:rsidRDefault="003D449B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14:paraId="52470CFA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7C69646D" w14:textId="77777777" w:rsidTr="00495C4E">
        <w:tc>
          <w:tcPr>
            <w:tcW w:w="153" w:type="pct"/>
          </w:tcPr>
          <w:p w14:paraId="755C27CA" w14:textId="77777777"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14:paraId="6B6F6040" w14:textId="77777777"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14:paraId="2ACC586F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3A7B3F5E" w14:textId="77777777" w:rsidTr="00495C4E">
        <w:tc>
          <w:tcPr>
            <w:tcW w:w="153" w:type="pct"/>
          </w:tcPr>
          <w:p w14:paraId="723E9C16" w14:textId="77777777"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14:paraId="66F6E6CF" w14:textId="77777777"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14:paraId="290185EB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906CB7" w14:paraId="6B2C0433" w14:textId="77777777" w:rsidTr="00495C4E">
        <w:tc>
          <w:tcPr>
            <w:tcW w:w="153" w:type="pct"/>
          </w:tcPr>
          <w:p w14:paraId="253ADF6D" w14:textId="77777777"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14:paraId="5E9A301D" w14:textId="77777777"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14:paraId="5C34A85E" w14:textId="77777777"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12AA0181" w14:textId="77777777"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1" w:name="P1173"/>
      <w:bookmarkEnd w:id="1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1F0877C6" w14:textId="77777777" w:rsidR="00B804F9" w:rsidRPr="00253C0C" w:rsidRDefault="00B804F9" w:rsidP="00AC3D3D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14:paraId="22E7AC77" w14:textId="77777777" w:rsidR="00AC3D3D" w:rsidRPr="003E2691" w:rsidRDefault="003E2691" w:rsidP="00AC3D3D">
      <w:pPr>
        <w:spacing w:line="216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732341" w14:paraId="4CF3F588" w14:textId="77777777" w:rsidTr="00653EA1">
        <w:tc>
          <w:tcPr>
            <w:tcW w:w="5211" w:type="dxa"/>
            <w:shd w:val="clear" w:color="auto" w:fill="auto"/>
          </w:tcPr>
          <w:p w14:paraId="2CD01A49" w14:textId="77777777" w:rsidR="00AC3D3D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  <w:p w14:paraId="468D402E" w14:textId="77777777" w:rsidR="003C459E" w:rsidRPr="003C459E" w:rsidRDefault="003C459E" w:rsidP="00653EA1">
            <w:pPr>
              <w:keepNext/>
              <w:spacing w:line="21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3E40080" w14:textId="77777777" w:rsidR="00AC3D3D" w:rsidRPr="00732341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C3D3D" w:rsidRPr="00732341" w14:paraId="3557BA68" w14:textId="77777777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14:paraId="461F43BD" w14:textId="77777777" w:rsidR="00AC3D3D" w:rsidRPr="00732341" w:rsidRDefault="00AC3D3D" w:rsidP="00653EA1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865246">
              <w:rPr>
                <w:rFonts w:cs="Times New Roman"/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14:paraId="387681A0" w14:textId="77777777" w:rsidR="00AC3D3D" w:rsidRPr="00006AF7" w:rsidRDefault="00AC3D3D" w:rsidP="00253C0C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C3D3D" w:rsidRPr="00B804F9" w14:paraId="724921F9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196F51D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14:paraId="1745F809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B804F9" w14:paraId="18F261EE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AA9355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14:paraId="48705825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B804F9" w14:paraId="3A9CBA94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25A39CD0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14:paraId="10C397A1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B804F9" w14:paraId="2CB72DDB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29AE975C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14:paraId="29F164DD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B804F9" w14:paraId="732C264E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A66ED8C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14:paraId="29B3D62C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B804F9" w14:paraId="477718EA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FC673B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14:paraId="7B535880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B804F9" w14:paraId="378661B3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F03B0E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14:paraId="0BA79832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14:paraId="52E8364F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95ED7F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068FBA3C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14:paraId="31785C7A" w14:textId="77777777" w:rsidR="008524E0" w:rsidRPr="00B804F9" w:rsidRDefault="008524E0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71807DBF" w14:textId="77777777" w:rsidR="00AC3D3D" w:rsidRPr="00865246" w:rsidRDefault="003E2691" w:rsidP="00AC3D3D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4.8.</w:t>
      </w:r>
      <w:r w:rsidR="00AC3D3D" w:rsidRPr="000A31EA">
        <w:rPr>
          <w:rFonts w:cs="Times New Roman"/>
          <w:b/>
          <w:sz w:val="24"/>
          <w:szCs w:val="24"/>
        </w:rPr>
        <w:t xml:space="preserve">  ПО РЕЗУЛЬТАТАМ</w:t>
      </w:r>
      <w:r w:rsidR="00AC3D3D">
        <w:rPr>
          <w:rFonts w:cs="Times New Roman"/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173958" w14:paraId="42454DDE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8E3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A15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173958" w14:paraId="780FAFCA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93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0A7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173958" w14:paraId="56202144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29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E96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9A90033" w14:textId="77777777" w:rsidR="008524E0" w:rsidRDefault="008524E0" w:rsidP="00AC3D3D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14:paraId="53797DD7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4.9.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0A31EA">
        <w:rPr>
          <w:rFonts w:cs="Times New Roman"/>
          <w:b/>
          <w:sz w:val="24"/>
          <w:szCs w:val="24"/>
        </w:rPr>
        <w:t>НА ЧТО</w:t>
      </w:r>
      <w:r w:rsidR="00AC3D3D" w:rsidRPr="00732341">
        <w:rPr>
          <w:rFonts w:cs="Times New Roman"/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rFonts w:cs="Times New Roman"/>
          <w:b/>
          <w:sz w:val="24"/>
          <w:szCs w:val="24"/>
        </w:rPr>
        <w:t xml:space="preserve"> ОБЛАСТИ?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732341" w14:paraId="5AA9F22A" w14:textId="77777777" w:rsidTr="00653EA1">
        <w:tc>
          <w:tcPr>
            <w:tcW w:w="9747" w:type="dxa"/>
            <w:shd w:val="clear" w:color="auto" w:fill="auto"/>
          </w:tcPr>
          <w:p w14:paraId="76DD8EB9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14:paraId="2CB94572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AC3D3D" w:rsidRPr="00732341" w14:paraId="413A1EC0" w14:textId="77777777" w:rsidTr="00653EA1">
        <w:tc>
          <w:tcPr>
            <w:tcW w:w="9747" w:type="dxa"/>
            <w:shd w:val="clear" w:color="auto" w:fill="auto"/>
          </w:tcPr>
          <w:p w14:paraId="44BC2799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14:paraId="0147F978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732341" w14:paraId="32E18DD8" w14:textId="77777777" w:rsidTr="00653EA1">
        <w:tc>
          <w:tcPr>
            <w:tcW w:w="9747" w:type="dxa"/>
            <w:shd w:val="clear" w:color="auto" w:fill="auto"/>
          </w:tcPr>
          <w:p w14:paraId="6DBA8164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14:paraId="2702D63C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732341" w14:paraId="33D4EAB2" w14:textId="77777777" w:rsidTr="00653EA1">
        <w:tc>
          <w:tcPr>
            <w:tcW w:w="9747" w:type="dxa"/>
            <w:shd w:val="clear" w:color="auto" w:fill="auto"/>
          </w:tcPr>
          <w:p w14:paraId="120B6D57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14:paraId="5B6E5C39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732341" w14:paraId="0EB0051A" w14:textId="77777777" w:rsidTr="00653EA1">
        <w:tc>
          <w:tcPr>
            <w:tcW w:w="9747" w:type="dxa"/>
            <w:shd w:val="clear" w:color="auto" w:fill="auto"/>
          </w:tcPr>
          <w:p w14:paraId="0A3C8F6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14:paraId="505602A3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732341" w14:paraId="59131BD2" w14:textId="77777777" w:rsidTr="00653EA1">
        <w:tc>
          <w:tcPr>
            <w:tcW w:w="9747" w:type="dxa"/>
            <w:shd w:val="clear" w:color="auto" w:fill="auto"/>
          </w:tcPr>
          <w:p w14:paraId="11C080C7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14:paraId="21190CF7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732341" w14:paraId="46850AF4" w14:textId="77777777" w:rsidTr="00653EA1">
        <w:tc>
          <w:tcPr>
            <w:tcW w:w="9747" w:type="dxa"/>
            <w:shd w:val="clear" w:color="auto" w:fill="auto"/>
          </w:tcPr>
          <w:p w14:paraId="4D1F3B0E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14:paraId="422953EA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732341" w14:paraId="5F264A42" w14:textId="77777777" w:rsidTr="00653EA1">
        <w:tc>
          <w:tcPr>
            <w:tcW w:w="9747" w:type="dxa"/>
            <w:shd w:val="clear" w:color="auto" w:fill="auto"/>
          </w:tcPr>
          <w:p w14:paraId="79020F6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5F15B74F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14:paraId="26E6586E" w14:textId="77777777" w:rsidTr="00653EA1">
        <w:tc>
          <w:tcPr>
            <w:tcW w:w="9747" w:type="dxa"/>
            <w:shd w:val="clear" w:color="auto" w:fill="auto"/>
          </w:tcPr>
          <w:p w14:paraId="5AFBA9C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14:paraId="03AD3567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  <w:tr w:rsidR="00AC3D3D" w:rsidRPr="00B804F9" w14:paraId="2FDB280D" w14:textId="77777777" w:rsidTr="00653EA1">
        <w:tc>
          <w:tcPr>
            <w:tcW w:w="9747" w:type="dxa"/>
            <w:shd w:val="clear" w:color="auto" w:fill="auto"/>
          </w:tcPr>
          <w:p w14:paraId="6DDB4DA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14:paraId="113EC368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10</w:t>
            </w:r>
          </w:p>
        </w:tc>
      </w:tr>
      <w:tr w:rsidR="00AC3D3D" w:rsidRPr="00B804F9" w14:paraId="7C0F01F9" w14:textId="77777777" w:rsidTr="00653EA1">
        <w:tc>
          <w:tcPr>
            <w:tcW w:w="9747" w:type="dxa"/>
            <w:shd w:val="clear" w:color="auto" w:fill="auto"/>
          </w:tcPr>
          <w:p w14:paraId="059C4834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578A9F52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11</w:t>
            </w:r>
          </w:p>
        </w:tc>
      </w:tr>
    </w:tbl>
    <w:p w14:paraId="66CBB0F4" w14:textId="77777777" w:rsidR="00AC3D3D" w:rsidRDefault="00AC3D3D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2F507874" w14:textId="77777777" w:rsidR="00C928B0" w:rsidRPr="00C928B0" w:rsidRDefault="00C928B0" w:rsidP="00C928B0">
      <w:pPr>
        <w:spacing w:line="204" w:lineRule="auto"/>
        <w:ind w:firstLine="0"/>
        <w:jc w:val="center"/>
        <w:rPr>
          <w:rFonts w:cs="Times New Roman"/>
          <w:b/>
          <w:bCs/>
          <w:spacing w:val="-6"/>
          <w:szCs w:val="28"/>
        </w:rPr>
      </w:pPr>
      <w:r w:rsidRPr="00C928B0">
        <w:rPr>
          <w:rFonts w:cs="Times New Roman"/>
          <w:b/>
          <w:bCs/>
          <w:spacing w:val="-6"/>
          <w:szCs w:val="28"/>
          <w:lang w:val="en-US"/>
        </w:rPr>
        <w:t>V</w:t>
      </w:r>
      <w:r w:rsidRPr="00C928B0">
        <w:rPr>
          <w:rFonts w:cs="Times New Roman"/>
          <w:b/>
          <w:bCs/>
          <w:spacing w:val="-6"/>
          <w:szCs w:val="28"/>
        </w:rPr>
        <w:t xml:space="preserve">. </w:t>
      </w:r>
      <w:r w:rsidR="0016027F">
        <w:rPr>
          <w:rFonts w:cs="Times New Roman"/>
          <w:b/>
          <w:bCs/>
          <w:spacing w:val="-6"/>
          <w:szCs w:val="28"/>
        </w:rPr>
        <w:t>Взаимодействие с субъектами е</w:t>
      </w:r>
      <w:r w:rsidRPr="00C928B0">
        <w:rPr>
          <w:rFonts w:cs="Times New Roman"/>
          <w:b/>
          <w:bCs/>
          <w:spacing w:val="-6"/>
          <w:szCs w:val="28"/>
        </w:rPr>
        <w:t>стественны</w:t>
      </w:r>
      <w:r w:rsidR="0016027F">
        <w:rPr>
          <w:rFonts w:cs="Times New Roman"/>
          <w:b/>
          <w:bCs/>
          <w:spacing w:val="-6"/>
          <w:szCs w:val="28"/>
        </w:rPr>
        <w:t>х</w:t>
      </w:r>
      <w:r w:rsidRPr="00C928B0">
        <w:rPr>
          <w:rFonts w:cs="Times New Roman"/>
          <w:b/>
          <w:bCs/>
          <w:spacing w:val="-6"/>
          <w:szCs w:val="28"/>
        </w:rPr>
        <w:t xml:space="preserve"> монополи</w:t>
      </w:r>
      <w:r w:rsidR="0016027F">
        <w:rPr>
          <w:rFonts w:cs="Times New Roman"/>
          <w:b/>
          <w:bCs/>
          <w:spacing w:val="-6"/>
          <w:szCs w:val="28"/>
        </w:rPr>
        <w:t>й</w:t>
      </w:r>
    </w:p>
    <w:p w14:paraId="3D29BEA0" w14:textId="77777777"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14:paraId="0582DAB8" w14:textId="77777777"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14:paraId="080D691D" w14:textId="77777777"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B804F9" w14:paraId="66D582E9" w14:textId="77777777" w:rsidTr="00BD79C1">
        <w:tc>
          <w:tcPr>
            <w:tcW w:w="3464" w:type="dxa"/>
          </w:tcPr>
          <w:p w14:paraId="05862DB8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7949775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14:paraId="6A830C0A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14:paraId="4071BFBD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B804F9" w14:paraId="77B18759" w14:textId="77777777" w:rsidTr="00BD79C1">
        <w:tc>
          <w:tcPr>
            <w:tcW w:w="3464" w:type="dxa"/>
          </w:tcPr>
          <w:p w14:paraId="280C08E6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14:paraId="70BE3AB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CE0670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DDA035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C57E63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27F1C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73F7E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1FA15C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221B73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27E05C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066ED9CC" w14:textId="77777777" w:rsidTr="00BD79C1">
        <w:tc>
          <w:tcPr>
            <w:tcW w:w="3464" w:type="dxa"/>
          </w:tcPr>
          <w:p w14:paraId="70A26787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14:paraId="216A8C2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903DA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99854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9A162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50ECE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89E0542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13C818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42F07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810C55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64D45EFC" w14:textId="77777777" w:rsidTr="00BD79C1">
        <w:tc>
          <w:tcPr>
            <w:tcW w:w="3464" w:type="dxa"/>
          </w:tcPr>
          <w:p w14:paraId="65A6160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14:paraId="2FA7660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402EF5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A3D42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0F0BA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B3EC89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A1B77A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1087166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F34B1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F94A6EB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303D8434" w14:textId="77777777" w:rsidTr="00BD79C1">
        <w:tc>
          <w:tcPr>
            <w:tcW w:w="3464" w:type="dxa"/>
          </w:tcPr>
          <w:p w14:paraId="424CCCAD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14:paraId="1754EE9A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52570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E23DA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F64F94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BBF40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88EA012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29F83F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977C9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A948EF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6B051330" w14:textId="77777777" w:rsidTr="00BD79C1">
        <w:tc>
          <w:tcPr>
            <w:tcW w:w="3464" w:type="dxa"/>
          </w:tcPr>
          <w:p w14:paraId="43059D1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14:paraId="4967C81B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74845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A067B0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5AA07C5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F8D6B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516B7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594974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7CAA4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99E5A90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4DDD4651" w14:textId="77777777" w:rsidTr="00BD79C1">
        <w:tc>
          <w:tcPr>
            <w:tcW w:w="3464" w:type="dxa"/>
          </w:tcPr>
          <w:p w14:paraId="3CBE0037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14:paraId="601B077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FB012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681E9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C6A768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50D8B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79640D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A415A1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29AE66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2143FB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3CDF6E6A" w14:textId="77777777" w:rsidR="00152164" w:rsidRPr="00B804F9" w:rsidRDefault="00152164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629B9BF1" w14:textId="77777777"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14:paraId="06BA58AD" w14:textId="77777777"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B804F9" w14:paraId="40874860" w14:textId="77777777" w:rsidTr="00B8141A">
        <w:tc>
          <w:tcPr>
            <w:tcW w:w="5896" w:type="dxa"/>
          </w:tcPr>
          <w:p w14:paraId="35E89C72" w14:textId="77777777" w:rsidR="00152164" w:rsidRPr="00B804F9" w:rsidRDefault="00152164" w:rsidP="00814C9E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14:paraId="37C692B6" w14:textId="77777777"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14:paraId="57F72D07" w14:textId="77777777"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B804F9" w14:paraId="21E46FFD" w14:textId="77777777" w:rsidTr="00B8141A">
        <w:tc>
          <w:tcPr>
            <w:tcW w:w="5896" w:type="dxa"/>
          </w:tcPr>
          <w:p w14:paraId="20F054C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14:paraId="3EF04DB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1A0D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733208CB" w14:textId="77777777" w:rsidTr="00B8141A">
        <w:tc>
          <w:tcPr>
            <w:tcW w:w="5896" w:type="dxa"/>
          </w:tcPr>
          <w:p w14:paraId="53A8F78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14:paraId="142BEB5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0AD3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31DE5851" w14:textId="77777777" w:rsidTr="00B8141A">
        <w:tc>
          <w:tcPr>
            <w:tcW w:w="5896" w:type="dxa"/>
          </w:tcPr>
          <w:p w14:paraId="618850A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14:paraId="458AE8B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E8A5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68366514" w14:textId="77777777" w:rsidTr="00B8141A">
        <w:tc>
          <w:tcPr>
            <w:tcW w:w="5896" w:type="dxa"/>
          </w:tcPr>
          <w:p w14:paraId="39EEE92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14:paraId="1D72585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350F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5E4EDA71" w14:textId="77777777" w:rsidTr="00B8141A">
        <w:tc>
          <w:tcPr>
            <w:tcW w:w="5896" w:type="dxa"/>
          </w:tcPr>
          <w:p w14:paraId="09D09D7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14:paraId="23349E1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2A2D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21EF8F2" w14:textId="77777777" w:rsidR="00A5147F" w:rsidRPr="00B804F9" w:rsidRDefault="00A5147F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494111DD" w14:textId="77777777" w:rsidR="00152164" w:rsidRPr="004F147B" w:rsidRDefault="004F147B" w:rsidP="00B804F9">
      <w:pPr>
        <w:spacing w:line="204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 w:cs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855023" w14:paraId="250B447F" w14:textId="77777777" w:rsidTr="00306278">
        <w:tc>
          <w:tcPr>
            <w:tcW w:w="4365" w:type="dxa"/>
          </w:tcPr>
          <w:p w14:paraId="60571CBB" w14:textId="77777777"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08F61CC9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14:paraId="64BAFF3E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14:paraId="74DEDE83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855023" w14:paraId="5D8DD76C" w14:textId="77777777" w:rsidTr="00306278">
        <w:tc>
          <w:tcPr>
            <w:tcW w:w="4365" w:type="dxa"/>
          </w:tcPr>
          <w:p w14:paraId="3C4F8E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14:paraId="530E76F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5DB8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F3E46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67F9EE4D" w14:textId="77777777" w:rsidTr="00306278">
        <w:tc>
          <w:tcPr>
            <w:tcW w:w="4365" w:type="dxa"/>
          </w:tcPr>
          <w:p w14:paraId="258E37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14:paraId="5BE7BD9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160E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FABA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77F2E72E" w14:textId="77777777" w:rsidTr="00306278">
        <w:tc>
          <w:tcPr>
            <w:tcW w:w="4365" w:type="dxa"/>
          </w:tcPr>
          <w:p w14:paraId="7A37F3B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14:paraId="4F8E657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83F5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362D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03B98BBC" w14:textId="77777777" w:rsidTr="00306278">
        <w:tc>
          <w:tcPr>
            <w:tcW w:w="4365" w:type="dxa"/>
          </w:tcPr>
          <w:p w14:paraId="3C9BC83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14:paraId="3F5C030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BF2D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0D64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56EC6C22" w14:textId="77777777" w:rsidTr="00306278">
        <w:tc>
          <w:tcPr>
            <w:tcW w:w="4365" w:type="dxa"/>
          </w:tcPr>
          <w:p w14:paraId="00325D4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14:paraId="2731263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92DE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6F8FC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6E624F80" w14:textId="77777777" w:rsidTr="00306278">
        <w:tc>
          <w:tcPr>
            <w:tcW w:w="4365" w:type="dxa"/>
          </w:tcPr>
          <w:p w14:paraId="46FD4B3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14:paraId="7E3A4D6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B9120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F5A90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4C90D929" w14:textId="77777777"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14:paraId="6BE7D6E1" w14:textId="77777777"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855023" w14:paraId="090DC3F1" w14:textId="77777777" w:rsidTr="00306278">
        <w:tc>
          <w:tcPr>
            <w:tcW w:w="4457" w:type="dxa"/>
          </w:tcPr>
          <w:p w14:paraId="382B5F8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CF6E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14:paraId="6D9866C9" w14:textId="77777777" w:rsidR="00152164" w:rsidRPr="00B804F9" w:rsidRDefault="00152164" w:rsidP="0016027F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14:paraId="0AAC24D5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855023" w14:paraId="639A3E2E" w14:textId="77777777" w:rsidTr="00306278">
        <w:tc>
          <w:tcPr>
            <w:tcW w:w="4457" w:type="dxa"/>
          </w:tcPr>
          <w:p w14:paraId="7022AFB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7DBCF8E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A540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C209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02EF3A25" w14:textId="77777777" w:rsidTr="00306278">
        <w:tc>
          <w:tcPr>
            <w:tcW w:w="4457" w:type="dxa"/>
          </w:tcPr>
          <w:p w14:paraId="2F504CF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36A4986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7CC55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6D11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206CF735" w14:textId="77777777" w:rsidTr="00306278">
        <w:tc>
          <w:tcPr>
            <w:tcW w:w="4457" w:type="dxa"/>
          </w:tcPr>
          <w:p w14:paraId="2E963D1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54B15B5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90E5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78DAC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16CEEC34" w14:textId="77777777" w:rsidTr="00306278">
        <w:tc>
          <w:tcPr>
            <w:tcW w:w="4457" w:type="dxa"/>
          </w:tcPr>
          <w:p w14:paraId="0F545EA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32C11C6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6BFB3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1CF6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596BEC54" w14:textId="77777777" w:rsidTr="00306278">
        <w:tc>
          <w:tcPr>
            <w:tcW w:w="4457" w:type="dxa"/>
          </w:tcPr>
          <w:p w14:paraId="1B48407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3DDCCF5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0B47D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CF2FD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72205714" w14:textId="77777777" w:rsidTr="00306278">
        <w:tc>
          <w:tcPr>
            <w:tcW w:w="4457" w:type="dxa"/>
          </w:tcPr>
          <w:p w14:paraId="1C56317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31B3E7F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5AFE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97F2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5DB99EE3" w14:textId="77777777"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14:paraId="351157C9" w14:textId="77777777"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B804F9" w14:paraId="5DA7D6C8" w14:textId="77777777" w:rsidTr="00306278">
        <w:tc>
          <w:tcPr>
            <w:tcW w:w="5591" w:type="dxa"/>
          </w:tcPr>
          <w:p w14:paraId="7561946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64FB0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14:paraId="2AABF5EB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14:paraId="2206103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B804F9" w14:paraId="70146B59" w14:textId="77777777" w:rsidTr="00306278">
        <w:tc>
          <w:tcPr>
            <w:tcW w:w="5591" w:type="dxa"/>
          </w:tcPr>
          <w:p w14:paraId="0AE78C3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6FFB512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662FD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56A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620C13CA" w14:textId="77777777" w:rsidTr="00306278">
        <w:tc>
          <w:tcPr>
            <w:tcW w:w="5591" w:type="dxa"/>
          </w:tcPr>
          <w:p w14:paraId="5A6718E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40338BE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B9815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60BB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255478A2" w14:textId="77777777" w:rsidTr="00306278">
        <w:tc>
          <w:tcPr>
            <w:tcW w:w="5591" w:type="dxa"/>
          </w:tcPr>
          <w:p w14:paraId="046021F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77031A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D902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0CDD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382CACD0" w14:textId="77777777" w:rsidTr="00306278">
        <w:tc>
          <w:tcPr>
            <w:tcW w:w="5591" w:type="dxa"/>
          </w:tcPr>
          <w:p w14:paraId="34A4B10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2D29142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7844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B26D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7406654E" w14:textId="77777777" w:rsidTr="00306278">
        <w:tc>
          <w:tcPr>
            <w:tcW w:w="5591" w:type="dxa"/>
          </w:tcPr>
          <w:p w14:paraId="24EE8AB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6E4B998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D486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F5D2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4687DE80" w14:textId="77777777" w:rsidTr="00306278">
        <w:tc>
          <w:tcPr>
            <w:tcW w:w="5591" w:type="dxa"/>
          </w:tcPr>
          <w:p w14:paraId="346958F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48880B9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2BC9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8A61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656FA5CC" w14:textId="77777777" w:rsidR="00C00A87" w:rsidRPr="0017722D" w:rsidRDefault="00C00A87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07386006" w14:textId="77777777"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8421"/>
        <w:gridCol w:w="1539"/>
      </w:tblGrid>
      <w:tr w:rsidR="000046EA" w:rsidRPr="000046EA" w14:paraId="22607437" w14:textId="77777777" w:rsidTr="004F147B">
        <w:tc>
          <w:tcPr>
            <w:tcW w:w="153" w:type="pct"/>
          </w:tcPr>
          <w:p w14:paraId="18C882A6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14:paraId="5F48E42F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14:paraId="0A66BCAA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2B460EF6" w14:textId="77777777" w:rsidTr="004F147B">
        <w:tc>
          <w:tcPr>
            <w:tcW w:w="153" w:type="pct"/>
          </w:tcPr>
          <w:p w14:paraId="69572D2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14:paraId="506B524F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14:paraId="40417C3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7C8D7EC7" w14:textId="77777777" w:rsidTr="004F147B">
        <w:tc>
          <w:tcPr>
            <w:tcW w:w="153" w:type="pct"/>
          </w:tcPr>
          <w:p w14:paraId="39B8BED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14:paraId="7F7D54C1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14:paraId="0629617C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6FCB83E2" w14:textId="77777777" w:rsidTr="004F147B">
        <w:tc>
          <w:tcPr>
            <w:tcW w:w="153" w:type="pct"/>
          </w:tcPr>
          <w:p w14:paraId="5B4582FD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14:paraId="14BF16EE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14:paraId="01DF54F9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6D5C4A16" w14:textId="77777777" w:rsidTr="004F147B">
        <w:trPr>
          <w:trHeight w:val="131"/>
        </w:trPr>
        <w:tc>
          <w:tcPr>
            <w:tcW w:w="153" w:type="pct"/>
          </w:tcPr>
          <w:p w14:paraId="6D8F747B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14:paraId="33747B8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14:paraId="16B3089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52DF4D05" w14:textId="77777777" w:rsidTr="004F147B">
        <w:tc>
          <w:tcPr>
            <w:tcW w:w="153" w:type="pct"/>
          </w:tcPr>
          <w:p w14:paraId="08931CA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14:paraId="0EBF642D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14:paraId="5F72D19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730515A7" w14:textId="77777777" w:rsidTr="004F147B">
        <w:tc>
          <w:tcPr>
            <w:tcW w:w="153" w:type="pct"/>
          </w:tcPr>
          <w:p w14:paraId="5B9A9760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14:paraId="54AE208E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14:paraId="3723C9E5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22486F20" w14:textId="77777777" w:rsidTr="004F147B">
        <w:tc>
          <w:tcPr>
            <w:tcW w:w="153" w:type="pct"/>
          </w:tcPr>
          <w:p w14:paraId="251CA21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14:paraId="568391C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14:paraId="107CE421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4FDBEDC0" w14:textId="77777777"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14:paraId="433CB165" w14:textId="77777777"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14:paraId="0A6E56F2" w14:textId="77777777"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B804F9" w14:paraId="5B6AA5C7" w14:textId="77777777" w:rsidTr="002808C6">
        <w:tc>
          <w:tcPr>
            <w:tcW w:w="5732" w:type="dxa"/>
          </w:tcPr>
          <w:p w14:paraId="460A40EE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269BB16" w14:textId="77777777"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14:paraId="7D3AFF8C" w14:textId="77777777"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B804F9" w14:paraId="2F2932C0" w14:textId="77777777" w:rsidTr="002808C6">
        <w:tc>
          <w:tcPr>
            <w:tcW w:w="5732" w:type="dxa"/>
          </w:tcPr>
          <w:p w14:paraId="2566B051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6F86D1EA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2FEA9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471140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86D83C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65B76C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53A7863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163C7FCB" w14:textId="77777777" w:rsidTr="002808C6">
        <w:tc>
          <w:tcPr>
            <w:tcW w:w="5732" w:type="dxa"/>
          </w:tcPr>
          <w:p w14:paraId="5A8CBFD9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64A8C856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1A89A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1F693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B13460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717FF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46D3E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15940483" w14:textId="77777777" w:rsidTr="002808C6">
        <w:tc>
          <w:tcPr>
            <w:tcW w:w="5732" w:type="dxa"/>
          </w:tcPr>
          <w:p w14:paraId="29FF42D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40B35558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DDEFC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43905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050930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3E371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7D4B0EB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0A2EFDB3" w14:textId="77777777" w:rsidTr="002808C6">
        <w:tc>
          <w:tcPr>
            <w:tcW w:w="5732" w:type="dxa"/>
          </w:tcPr>
          <w:p w14:paraId="6A7DC099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75529175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A33A93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0B0A0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28C3BF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E4ED2F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16C1358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47C770A0" w14:textId="77777777"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14:paraId="49389798" w14:textId="77777777"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1036EE" w14:paraId="0F8CD708" w14:textId="77777777" w:rsidTr="00D3633B">
        <w:tc>
          <w:tcPr>
            <w:tcW w:w="5874" w:type="dxa"/>
            <w:vMerge w:val="restart"/>
          </w:tcPr>
          <w:p w14:paraId="1B1C8A86" w14:textId="77777777"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0FAE42A" w14:textId="77777777"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14:paraId="240FDC8D" w14:textId="77777777"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1036EE" w14:paraId="7F857CBF" w14:textId="77777777" w:rsidTr="0017722D">
        <w:trPr>
          <w:cantSplit/>
          <w:trHeight w:val="1464"/>
        </w:trPr>
        <w:tc>
          <w:tcPr>
            <w:tcW w:w="5874" w:type="dxa"/>
            <w:vMerge/>
          </w:tcPr>
          <w:p w14:paraId="2921FE29" w14:textId="77777777"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182043D6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14:paraId="28D73386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14:paraId="62E059CB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53E1B0D7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14:paraId="1449F7C2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14:paraId="74B2842C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1036EE" w14:paraId="0763F157" w14:textId="77777777" w:rsidTr="00D3633B">
        <w:tc>
          <w:tcPr>
            <w:tcW w:w="5874" w:type="dxa"/>
          </w:tcPr>
          <w:p w14:paraId="3F0FB9D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5958B90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BF3888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87DF8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354E4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09336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55A3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5CAB3421" w14:textId="77777777" w:rsidTr="00D3633B">
        <w:tc>
          <w:tcPr>
            <w:tcW w:w="5874" w:type="dxa"/>
          </w:tcPr>
          <w:p w14:paraId="202E50E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2BE26D8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90DC6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649876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39CB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3DBEE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D2A25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32004916" w14:textId="77777777" w:rsidTr="00D3633B">
        <w:tc>
          <w:tcPr>
            <w:tcW w:w="5874" w:type="dxa"/>
          </w:tcPr>
          <w:p w14:paraId="2EFBC33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0B7DA83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AA400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66F4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C70B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0DFCE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AC45D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6273D5B6" w14:textId="77777777" w:rsidTr="00D3633B">
        <w:tc>
          <w:tcPr>
            <w:tcW w:w="5874" w:type="dxa"/>
          </w:tcPr>
          <w:p w14:paraId="50008DC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404B313B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AC718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C6B16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F50E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37207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68B1D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0DAA2D4" w14:textId="77777777" w:rsidR="008524E0" w:rsidRPr="0017722D" w:rsidRDefault="008524E0" w:rsidP="001036EE">
      <w:pPr>
        <w:spacing w:line="204" w:lineRule="auto"/>
        <w:ind w:firstLine="0"/>
        <w:rPr>
          <w:rFonts w:cs="Times New Roman"/>
          <w:spacing w:val="-6"/>
          <w:szCs w:val="28"/>
        </w:rPr>
      </w:pPr>
    </w:p>
    <w:p w14:paraId="2EA54E39" w14:textId="77777777" w:rsidR="004C68B2" w:rsidRDefault="00653EA1" w:rsidP="00653EA1">
      <w:pPr>
        <w:spacing w:line="21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V</w:t>
      </w:r>
      <w:r w:rsidR="008A0549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4343C0">
        <w:rPr>
          <w:rFonts w:cs="Times New Roman"/>
          <w:b/>
          <w:sz w:val="24"/>
          <w:szCs w:val="24"/>
          <w:u w:val="single"/>
        </w:rPr>
        <w:t>. ДОСТУПНОСТЬ ЗАЕМНЫХ ФИНАНСОВЫХ РЕСУРСОВ</w:t>
      </w:r>
    </w:p>
    <w:p w14:paraId="16B6A4D2" w14:textId="77777777" w:rsidR="004343C0" w:rsidRPr="006E65AE" w:rsidRDefault="004343C0" w:rsidP="007B491F">
      <w:pPr>
        <w:spacing w:line="216" w:lineRule="auto"/>
        <w:ind w:firstLine="0"/>
        <w:rPr>
          <w:rFonts w:cs="Times New Roman"/>
          <w:b/>
          <w:sz w:val="16"/>
          <w:szCs w:val="16"/>
          <w:u w:val="single"/>
        </w:rPr>
      </w:pPr>
    </w:p>
    <w:p w14:paraId="77DDC408" w14:textId="77777777"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14:paraId="11B66C82" w14:textId="77777777"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961"/>
        <w:gridCol w:w="1827"/>
        <w:gridCol w:w="1656"/>
      </w:tblGrid>
      <w:tr w:rsidR="004343C0" w:rsidRPr="00F675C5" w14:paraId="62322815" w14:textId="77777777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59C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5DB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7A3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14:paraId="6BC3A353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28F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173958" w14:paraId="66ED81F2" w14:textId="77777777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931" w14:textId="77777777"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48F3F54A" w14:textId="77777777"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594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59C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8928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409F0684" w14:textId="77777777" w:rsidR="004343C0" w:rsidRPr="0059512D" w:rsidRDefault="004343C0" w:rsidP="004343C0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14:paraId="2FC9DB7B" w14:textId="77777777"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14:paraId="6DF5DC3E" w14:textId="77777777"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6"/>
        <w:gridCol w:w="659"/>
      </w:tblGrid>
      <w:tr w:rsidR="004343C0" w:rsidRPr="00084681" w14:paraId="4797BDDD" w14:textId="77777777" w:rsidTr="00653EA1">
        <w:tc>
          <w:tcPr>
            <w:tcW w:w="4677" w:type="pct"/>
          </w:tcPr>
          <w:p w14:paraId="0C0F1935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14:paraId="3A46C246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4343C0" w:rsidRPr="00084681" w14:paraId="394C156F" w14:textId="77777777" w:rsidTr="00653EA1">
        <w:tc>
          <w:tcPr>
            <w:tcW w:w="4677" w:type="pct"/>
          </w:tcPr>
          <w:p w14:paraId="235B973C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14:paraId="0BC5AB5F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4343C0" w:rsidRPr="00084681" w14:paraId="32891FFB" w14:textId="77777777" w:rsidTr="00653EA1">
        <w:tc>
          <w:tcPr>
            <w:tcW w:w="4677" w:type="pct"/>
          </w:tcPr>
          <w:p w14:paraId="36DF0676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Средства </w:t>
            </w:r>
            <w:proofErr w:type="spellStart"/>
            <w:r w:rsidRPr="00E77DB3">
              <w:rPr>
                <w:rFonts w:cs="Times New Roman"/>
                <w:spacing w:val="-6"/>
                <w:sz w:val="24"/>
                <w:szCs w:val="24"/>
              </w:rPr>
              <w:t>микрокредитной</w:t>
            </w:r>
            <w:proofErr w:type="spellEnd"/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14:paraId="2507AD1E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4343C0" w:rsidRPr="00084681" w14:paraId="4ED79C3C" w14:textId="77777777" w:rsidTr="00653EA1">
        <w:tc>
          <w:tcPr>
            <w:tcW w:w="4677" w:type="pct"/>
          </w:tcPr>
          <w:p w14:paraId="519CAFFB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Другое</w:t>
            </w:r>
            <w:r w:rsidR="001772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Pr="0017722D">
              <w:rPr>
                <w:rFonts w:cs="Times New Roman"/>
                <w:i/>
                <w:spacing w:val="-6"/>
                <w:sz w:val="24"/>
                <w:szCs w:val="24"/>
              </w:rPr>
              <w:t>пожалуйста, укажите)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</w:tcPr>
          <w:p w14:paraId="03181B2F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4343C0" w:rsidRPr="00084681" w14:paraId="18100765" w14:textId="77777777" w:rsidTr="00653EA1">
        <w:tc>
          <w:tcPr>
            <w:tcW w:w="4677" w:type="pct"/>
          </w:tcPr>
          <w:p w14:paraId="4091928D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14:paraId="2BAFF328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14:paraId="39F87A92" w14:textId="77777777"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14:paraId="0C82F474" w14:textId="77777777"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14:paraId="16E8CF93" w14:textId="77777777"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E77DB3" w14:paraId="7C1E1B84" w14:textId="77777777" w:rsidTr="00653EA1">
        <w:tc>
          <w:tcPr>
            <w:tcW w:w="4928" w:type="dxa"/>
          </w:tcPr>
          <w:p w14:paraId="7C6FEE2D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121E4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14:paraId="454E173F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14:paraId="5FDEA99F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E77DB3" w14:paraId="59282308" w14:textId="77777777" w:rsidTr="00653EA1">
        <w:tc>
          <w:tcPr>
            <w:tcW w:w="4928" w:type="dxa"/>
          </w:tcPr>
          <w:p w14:paraId="2A12803B" w14:textId="77777777"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22CE12DB" w14:textId="77777777"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6109B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A7FB3A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45DAFA5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73D4DECB" w14:textId="77777777" w:rsidR="004343C0" w:rsidRPr="00E77DB3" w:rsidRDefault="004343C0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4873F95F" w14:textId="77777777" w:rsidR="00C00D7D" w:rsidRPr="00E77DB3" w:rsidRDefault="00C00D7D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24329372" w14:textId="77777777" w:rsidR="00D76FA6" w:rsidRDefault="00C00D7D" w:rsidP="0017722D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14:paraId="434F3F66" w14:textId="77777777" w:rsidR="00D01DA0" w:rsidRPr="00AE21B2" w:rsidRDefault="00D01DA0" w:rsidP="0017722D">
      <w:pPr>
        <w:spacing w:line="216" w:lineRule="auto"/>
        <w:ind w:firstLine="0"/>
        <w:jc w:val="center"/>
        <w:rPr>
          <w:rFonts w:cs="Times New Roman"/>
          <w:b/>
          <w:sz w:val="16"/>
          <w:szCs w:val="16"/>
        </w:rPr>
      </w:pPr>
    </w:p>
    <w:p w14:paraId="524014BB" w14:textId="77777777"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7F681A41" w14:textId="77777777"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9"/>
      <w:footerReference w:type="first" r:id="rId10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2064" w14:textId="77777777" w:rsidR="00561F24" w:rsidRDefault="00561F24" w:rsidP="004C68B2">
      <w:r>
        <w:separator/>
      </w:r>
    </w:p>
  </w:endnote>
  <w:endnote w:type="continuationSeparator" w:id="0">
    <w:p w14:paraId="631BD6B0" w14:textId="77777777" w:rsidR="00561F24" w:rsidRDefault="00561F24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DD84" w14:textId="77777777" w:rsidR="0091509F" w:rsidRPr="00CD19FE" w:rsidRDefault="0091509F" w:rsidP="00CD19FE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E052" w14:textId="77777777" w:rsidR="00561F24" w:rsidRDefault="00561F24" w:rsidP="004C68B2">
      <w:r>
        <w:separator/>
      </w:r>
    </w:p>
  </w:footnote>
  <w:footnote w:type="continuationSeparator" w:id="0">
    <w:p w14:paraId="663B5FD9" w14:textId="77777777" w:rsidR="00561F24" w:rsidRDefault="00561F24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05490"/>
      <w:docPartObj>
        <w:docPartGallery w:val="Page Numbers (Top of Page)"/>
        <w:docPartUnique/>
      </w:docPartObj>
    </w:sdtPr>
    <w:sdtEndPr/>
    <w:sdtContent>
      <w:p w14:paraId="1C8302CB" w14:textId="77777777" w:rsidR="0091509F" w:rsidRDefault="0091509F">
        <w:pPr>
          <w:pStyle w:val="a7"/>
          <w:jc w:val="center"/>
        </w:pPr>
        <w:r w:rsidRPr="004A51C8">
          <w:rPr>
            <w:sz w:val="20"/>
            <w:szCs w:val="20"/>
          </w:rPr>
          <w:fldChar w:fldCharType="begin"/>
        </w:r>
        <w:r w:rsidRPr="004A51C8">
          <w:rPr>
            <w:sz w:val="20"/>
            <w:szCs w:val="20"/>
          </w:rPr>
          <w:instrText xml:space="preserve"> PAGE   \* MERGEFORMAT </w:instrText>
        </w:r>
        <w:r w:rsidRPr="004A51C8">
          <w:rPr>
            <w:sz w:val="20"/>
            <w:szCs w:val="20"/>
          </w:rPr>
          <w:fldChar w:fldCharType="separate"/>
        </w:r>
        <w:r w:rsidR="0017722D">
          <w:rPr>
            <w:noProof/>
            <w:sz w:val="20"/>
            <w:szCs w:val="20"/>
          </w:rPr>
          <w:t>9</w:t>
        </w:r>
        <w:r w:rsidRPr="004A51C8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7D"/>
    <w:rsid w:val="0000422F"/>
    <w:rsid w:val="000046EA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61F24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8C09"/>
  <w15:docId w15:val="{D8B0AC0C-CEDF-4B50-8834-9DC9C11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2121-F4D7-4460-AC85-CAECB6EB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 Марина Борисовна</cp:lastModifiedBy>
  <cp:revision>2</cp:revision>
  <cp:lastPrinted>2020-09-04T14:47:00Z</cp:lastPrinted>
  <dcterms:created xsi:type="dcterms:W3CDTF">2020-09-09T06:53:00Z</dcterms:created>
  <dcterms:modified xsi:type="dcterms:W3CDTF">2020-09-09T06:53:00Z</dcterms:modified>
</cp:coreProperties>
</file>